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9A64BD">
            <w:r w:rsidRPr="00D47B55">
              <w:t>M</w:t>
            </w:r>
            <w:r w:rsidR="009A64BD">
              <w:t>a</w:t>
            </w:r>
            <w:r w:rsidRPr="00D47B55">
              <w:t>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807AE5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2126AE">
        <w:rPr>
          <w:rFonts w:cs="Arial"/>
          <w:b/>
          <w:sz w:val="14"/>
          <w:szCs w:val="16"/>
        </w:rPr>
        <w:t>3</w:t>
      </w:r>
      <w:r w:rsidR="00CE0497">
        <w:rPr>
          <w:rFonts w:cs="Arial"/>
          <w:b/>
          <w:sz w:val="14"/>
          <w:szCs w:val="16"/>
        </w:rPr>
        <w:t>1</w:t>
      </w:r>
      <w:r w:rsidR="006D7E4E">
        <w:rPr>
          <w:rFonts w:cs="Arial"/>
          <w:b/>
          <w:sz w:val="14"/>
          <w:szCs w:val="16"/>
        </w:rPr>
        <w:t>/</w:t>
      </w:r>
      <w:r w:rsidR="00CE0497">
        <w:rPr>
          <w:rFonts w:cs="Arial"/>
          <w:b/>
          <w:sz w:val="14"/>
          <w:szCs w:val="16"/>
        </w:rPr>
        <w:t>12</w:t>
      </w:r>
      <w:r w:rsidR="006D7E4E">
        <w:rPr>
          <w:rFonts w:cs="Arial"/>
          <w:b/>
          <w:sz w:val="14"/>
          <w:szCs w:val="16"/>
        </w:rPr>
        <w:t>/201</w:t>
      </w:r>
      <w:r w:rsidR="002126AE">
        <w:rPr>
          <w:rFonts w:cs="Arial"/>
          <w:b/>
          <w:sz w:val="14"/>
          <w:szCs w:val="16"/>
        </w:rPr>
        <w:t>9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171F8">
          <w:headerReference w:type="default" r:id="rId9"/>
          <w:footerReference w:type="default" r:id="rId10"/>
          <w:pgSz w:w="11900" w:h="16840"/>
          <w:pgMar w:top="1954" w:right="1410" w:bottom="1418" w:left="1701" w:header="284" w:footer="269" w:gutter="0"/>
          <w:cols w:space="708"/>
          <w:docGrid w:linePitch="360"/>
        </w:sectPr>
      </w:pPr>
    </w:p>
    <w:p w:rsidR="000F2B85" w:rsidRDefault="000F2B85" w:rsidP="00AA6FFE">
      <w:pPr>
        <w:rPr>
          <w:rFonts w:cs="Arial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8"/>
        <w:gridCol w:w="1276"/>
      </w:tblGrid>
      <w:tr w:rsidR="00776ACD" w:rsidRPr="00776ACD" w:rsidTr="00932B80">
        <w:trPr>
          <w:trHeight w:val="39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776ACD" w:rsidRPr="00776ACD" w:rsidTr="00932B80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</w:tr>
      <w:tr w:rsidR="00776ACD" w:rsidRPr="00776ACD" w:rsidTr="00932B80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317"/>
      </w:tblGrid>
      <w:tr w:rsidR="00776ACD" w:rsidRPr="00776ACD" w:rsidTr="00932B80">
        <w:trPr>
          <w:trHeight w:val="34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776ACD" w:rsidRPr="00776ACD" w:rsidTr="00932B80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1.241,10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1.303,16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1.368,31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1.436,73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1.508,57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1.584,00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1.663,20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1.746,36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1.833,67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1.925,36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2.021,62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2.122,71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2.228,84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2.340,29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2.457,30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32B80">
          <w:type w:val="continuous"/>
          <w:pgSz w:w="11900" w:h="16840"/>
          <w:pgMar w:top="1954" w:right="1410" w:bottom="1418" w:left="1701" w:header="284" w:footer="269" w:gutter="0"/>
          <w:cols w:num="2" w:space="708"/>
          <w:docGrid w:linePitch="360"/>
        </w:sect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832,08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A3F48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7.228,21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628,15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30"/>
        <w:gridCol w:w="960"/>
        <w:gridCol w:w="1634"/>
      </w:tblGrid>
      <w:tr w:rsidR="00165704" w:rsidRPr="00165704" w:rsidTr="00165704">
        <w:trPr>
          <w:trHeight w:val="340"/>
          <w:jc w:val="center"/>
        </w:trPr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165704" w:rsidRPr="00165704" w:rsidTr="00165704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1.241,10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1.303,16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1.368,31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1.508,57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1.663,20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1.746,36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1.833,67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1.925,36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2.021,62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2.122,71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2.228,84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2.340,29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2.457,30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41419D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A07F51" w:rsidRDefault="00A07F51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tbl>
      <w:tblPr>
        <w:tblW w:w="0" w:type="auto"/>
        <w:jc w:val="center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92"/>
        <w:gridCol w:w="992"/>
        <w:gridCol w:w="1634"/>
      </w:tblGrid>
      <w:tr w:rsidR="00165704" w:rsidRPr="00165704" w:rsidTr="00341D16">
        <w:trPr>
          <w:trHeight w:val="250"/>
          <w:jc w:val="center"/>
        </w:trPr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65704" w:rsidRPr="00165704" w:rsidTr="00341D16">
        <w:trPr>
          <w:trHeight w:val="5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341D16">
        <w:trPr>
          <w:trHeight w:val="276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18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807AE5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165704" w:rsidRDefault="00165704" w:rsidP="00165704">
      <w:pPr>
        <w:jc w:val="center"/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sectPr w:rsidR="00165704" w:rsidSect="00932B80">
      <w:type w:val="continuous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BE" w:rsidRDefault="00F532BE" w:rsidP="005A0E1B">
      <w:r>
        <w:separator/>
      </w:r>
    </w:p>
  </w:endnote>
  <w:endnote w:type="continuationSeparator" w:id="0">
    <w:p w:rsidR="00F532BE" w:rsidRDefault="00F532BE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41419D">
          <w:rPr>
            <w:noProof/>
            <w:sz w:val="14"/>
            <w:szCs w:val="20"/>
          </w:rPr>
          <w:t>3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BE" w:rsidRDefault="00F532BE" w:rsidP="005A0E1B">
      <w:r>
        <w:separator/>
      </w:r>
    </w:p>
  </w:footnote>
  <w:footnote w:type="continuationSeparator" w:id="0">
    <w:p w:rsidR="00F532BE" w:rsidRDefault="00F532BE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AFA550" wp14:editId="0765D013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5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294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5704"/>
    <w:rsid w:val="001675E7"/>
    <w:rsid w:val="0017060B"/>
    <w:rsid w:val="00184E4A"/>
    <w:rsid w:val="001A43C7"/>
    <w:rsid w:val="001A54A9"/>
    <w:rsid w:val="001B3847"/>
    <w:rsid w:val="002126AE"/>
    <w:rsid w:val="00230AF4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1D16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1419D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D7B7E"/>
    <w:rsid w:val="004E67A6"/>
    <w:rsid w:val="004F4C0C"/>
    <w:rsid w:val="005006F4"/>
    <w:rsid w:val="0050409E"/>
    <w:rsid w:val="00504967"/>
    <w:rsid w:val="0051243C"/>
    <w:rsid w:val="005143BE"/>
    <w:rsid w:val="0054147B"/>
    <w:rsid w:val="00564C6E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76ACD"/>
    <w:rsid w:val="007B31AC"/>
    <w:rsid w:val="007C210E"/>
    <w:rsid w:val="007C2337"/>
    <w:rsid w:val="007D71EF"/>
    <w:rsid w:val="007F6335"/>
    <w:rsid w:val="0080585A"/>
    <w:rsid w:val="00807555"/>
    <w:rsid w:val="00807AE5"/>
    <w:rsid w:val="00815CA9"/>
    <w:rsid w:val="008232BC"/>
    <w:rsid w:val="008253FC"/>
    <w:rsid w:val="008442DD"/>
    <w:rsid w:val="00846271"/>
    <w:rsid w:val="00874301"/>
    <w:rsid w:val="008A3F48"/>
    <w:rsid w:val="008A651D"/>
    <w:rsid w:val="008D6859"/>
    <w:rsid w:val="008F0968"/>
    <w:rsid w:val="00902BF7"/>
    <w:rsid w:val="009100B6"/>
    <w:rsid w:val="009171F8"/>
    <w:rsid w:val="00932B80"/>
    <w:rsid w:val="00933361"/>
    <w:rsid w:val="009351F3"/>
    <w:rsid w:val="00942808"/>
    <w:rsid w:val="00943F47"/>
    <w:rsid w:val="0096128C"/>
    <w:rsid w:val="00961A06"/>
    <w:rsid w:val="009746F5"/>
    <w:rsid w:val="009A031B"/>
    <w:rsid w:val="009A64BD"/>
    <w:rsid w:val="009A7371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2399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D7B5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0497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532BE"/>
    <w:rsid w:val="00F627A7"/>
    <w:rsid w:val="00F70137"/>
    <w:rsid w:val="00F94065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4C78-561C-4F7A-B9A4-4A368B7D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5</cp:revision>
  <cp:lastPrinted>2017-10-04T18:43:00Z</cp:lastPrinted>
  <dcterms:created xsi:type="dcterms:W3CDTF">2020-02-27T13:19:00Z</dcterms:created>
  <dcterms:modified xsi:type="dcterms:W3CDTF">2020-02-27T13:26:00Z</dcterms:modified>
</cp:coreProperties>
</file>