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E" w:rsidRDefault="00405F4E" w:rsidP="00AF1C5D">
      <w:pPr>
        <w:jc w:val="center"/>
        <w:rPr>
          <w:rFonts w:cs="Arial"/>
          <w:b/>
          <w:sz w:val="28"/>
          <w:szCs w:val="28"/>
        </w:rPr>
      </w:pPr>
    </w:p>
    <w:p w:rsidR="00AF1C5D" w:rsidRPr="00B67776" w:rsidRDefault="00A81FBA" w:rsidP="00AF1C5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RELAÇÃO DO CORPO DIRETIVO </w:t>
      </w:r>
    </w:p>
    <w:p w:rsidR="00AF1C5D" w:rsidRPr="00422017" w:rsidRDefault="00AF1C5D" w:rsidP="00AF1C5D">
      <w:pPr>
        <w:jc w:val="center"/>
        <w:rPr>
          <w:rFonts w:cs="Arial"/>
          <w:b/>
        </w:rPr>
      </w:pPr>
    </w:p>
    <w:p w:rsidR="00AF1C5D" w:rsidRDefault="00AF1C5D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7F6335" w:rsidRDefault="00AF1C5D" w:rsidP="007F6335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7F6335">
        <w:rPr>
          <w:rFonts w:cs="Arial"/>
          <w:b/>
          <w:sz w:val="24"/>
          <w:szCs w:val="24"/>
        </w:rPr>
        <w:t xml:space="preserve">Conselho </w:t>
      </w:r>
      <w:r w:rsidR="00A81FBA">
        <w:rPr>
          <w:rFonts w:cs="Arial"/>
          <w:b/>
          <w:sz w:val="24"/>
          <w:szCs w:val="24"/>
        </w:rPr>
        <w:t>Administrativo</w:t>
      </w:r>
      <w:r w:rsidR="0003065C">
        <w:rPr>
          <w:rFonts w:cs="Arial"/>
          <w:b/>
          <w:sz w:val="24"/>
          <w:szCs w:val="24"/>
        </w:rPr>
        <w:t xml:space="preserve"> Estadual</w:t>
      </w:r>
    </w:p>
    <w:p w:rsidR="007F6335" w:rsidRPr="00CA469F" w:rsidRDefault="007F6335" w:rsidP="007F6335">
      <w:pPr>
        <w:spacing w:line="276" w:lineRule="auto"/>
        <w:jc w:val="center"/>
        <w:rPr>
          <w:rFonts w:cs="Arial"/>
          <w:b/>
        </w:rPr>
      </w:pPr>
      <w:r w:rsidRPr="00CA469F">
        <w:rPr>
          <w:rFonts w:cs="Arial"/>
          <w:b/>
        </w:rPr>
        <w:t>Presidente</w:t>
      </w:r>
      <w:r>
        <w:rPr>
          <w:rFonts w:cs="Arial"/>
          <w:b/>
        </w:rPr>
        <w:t xml:space="preserve"> do </w:t>
      </w:r>
      <w:r w:rsidR="0003065C" w:rsidRPr="0003065C">
        <w:rPr>
          <w:b/>
          <w:sz w:val="20"/>
        </w:rPr>
        <w:t>Conselho Administrativo Estadual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7F6335" w:rsidRPr="00252879" w:rsidTr="00F552B4">
        <w:tc>
          <w:tcPr>
            <w:tcW w:w="9005" w:type="dxa"/>
            <w:shd w:val="clear" w:color="auto" w:fill="C2D69B"/>
          </w:tcPr>
          <w:p w:rsidR="007F6335" w:rsidRPr="006C1CE7" w:rsidRDefault="007F6335" w:rsidP="00F552B4">
            <w:pPr>
              <w:jc w:val="center"/>
              <w:rPr>
                <w:rFonts w:cs="Arial"/>
                <w:b/>
              </w:rPr>
            </w:pPr>
            <w:r w:rsidRPr="006C1CE7">
              <w:rPr>
                <w:rFonts w:cs="Arial"/>
                <w:b/>
              </w:rPr>
              <w:t>Nome</w:t>
            </w:r>
            <w:r>
              <w:rPr>
                <w:rFonts w:cs="Arial"/>
                <w:b/>
              </w:rPr>
              <w:t xml:space="preserve"> Completo</w:t>
            </w:r>
          </w:p>
        </w:tc>
      </w:tr>
      <w:tr w:rsidR="007F6335" w:rsidRPr="008232BC" w:rsidTr="00F552B4">
        <w:tc>
          <w:tcPr>
            <w:tcW w:w="9005" w:type="dxa"/>
          </w:tcPr>
          <w:p w:rsidR="007F6335" w:rsidRPr="006C1CE7" w:rsidRDefault="0051243C" w:rsidP="00F552B4">
            <w:pPr>
              <w:rPr>
                <w:rFonts w:cs="Arial"/>
              </w:rPr>
            </w:pPr>
            <w:r>
              <w:rPr>
                <w:rFonts w:cs="Arial"/>
              </w:rPr>
              <w:t>Marcos Antônio Braga da Rocha</w:t>
            </w:r>
          </w:p>
        </w:tc>
      </w:tr>
    </w:tbl>
    <w:p w:rsidR="003D5590" w:rsidRDefault="003D5590" w:rsidP="00AF1C5D">
      <w:pPr>
        <w:jc w:val="center"/>
        <w:rPr>
          <w:rFonts w:cs="Arial"/>
          <w:b/>
          <w:sz w:val="24"/>
          <w:szCs w:val="24"/>
        </w:rPr>
      </w:pPr>
    </w:p>
    <w:p w:rsidR="00F627A7" w:rsidRPr="007F6335" w:rsidRDefault="007F6335" w:rsidP="007F6335">
      <w:pPr>
        <w:spacing w:line="276" w:lineRule="auto"/>
        <w:jc w:val="center"/>
        <w:rPr>
          <w:b/>
          <w:bCs/>
        </w:rPr>
      </w:pPr>
      <w:r w:rsidRPr="007F6335">
        <w:rPr>
          <w:rFonts w:cs="Arial"/>
          <w:b/>
        </w:rPr>
        <w:t>Demais Membros</w:t>
      </w:r>
    </w:p>
    <w:tbl>
      <w:tblPr>
        <w:tblW w:w="8779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780"/>
        <w:gridCol w:w="3153"/>
      </w:tblGrid>
      <w:tr w:rsidR="00F627A7" w:rsidTr="00F627A7">
        <w:trPr>
          <w:trHeight w:val="312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  <w:r w:rsidR="009D727D">
              <w:rPr>
                <w:b/>
                <w:bCs/>
              </w:rPr>
              <w:t xml:space="preserve"> Completo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Condição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D5590" w:rsidP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Arnaldo Miranda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Roberto Athayde Silva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Simone Maria Luna Vianna de Omena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Verdi Barros Bezerra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Antônio Luiz Feitosa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Antônio Reis da Silva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Edício José dos Santos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Márcia Pimentel do Nascimento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</w:tbl>
    <w:p w:rsidR="00C52D36" w:rsidRDefault="00F627A7" w:rsidP="00C52D36">
      <w:pPr>
        <w:spacing w:before="20"/>
        <w:ind w:left="43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    </w:t>
      </w:r>
      <w:r w:rsidR="00C52D36">
        <w:rPr>
          <w:rFonts w:ascii="Arial Narrow" w:hAnsi="Arial Narrow"/>
          <w:sz w:val="18"/>
          <w:szCs w:val="18"/>
        </w:rPr>
        <w:t>                    </w:t>
      </w:r>
    </w:p>
    <w:p w:rsidR="008F0968" w:rsidRDefault="008F0968" w:rsidP="007F6335">
      <w:pPr>
        <w:spacing w:line="360" w:lineRule="auto"/>
        <w:jc w:val="center"/>
        <w:rPr>
          <w:b/>
          <w:bCs/>
          <w:sz w:val="24"/>
          <w:szCs w:val="24"/>
        </w:rPr>
      </w:pPr>
      <w:r w:rsidRPr="007F6335">
        <w:rPr>
          <w:b/>
          <w:bCs/>
          <w:sz w:val="24"/>
          <w:szCs w:val="24"/>
        </w:rPr>
        <w:t>Conselho Fiscal</w:t>
      </w:r>
    </w:p>
    <w:p w:rsidR="008F0968" w:rsidRPr="007F6335" w:rsidRDefault="007F6335" w:rsidP="007F6335">
      <w:pPr>
        <w:spacing w:line="276" w:lineRule="auto"/>
        <w:jc w:val="center"/>
        <w:rPr>
          <w:b/>
          <w:bCs/>
        </w:rPr>
      </w:pPr>
      <w:r w:rsidRPr="007F6335">
        <w:rPr>
          <w:b/>
          <w:bCs/>
        </w:rPr>
        <w:t>Membros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4700"/>
        <w:gridCol w:w="3146"/>
      </w:tblGrid>
      <w:tr w:rsidR="00F627A7" w:rsidTr="00F627A7"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 w:rsidP="009D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Nome </w:t>
            </w:r>
            <w:r w:rsidR="009D727D">
              <w:rPr>
                <w:b/>
                <w:bCs/>
              </w:rPr>
              <w:t>Completo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Condição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51243C" w:rsidP="00F627A7">
            <w:r>
              <w:t>Carlos Henrique do Nascimento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51243C">
            <w:r>
              <w:t>Eloísio Barbosa Lopes Júnior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51243C">
            <w:r>
              <w:t>Marcondes Prudente de Souza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1243C">
            <w:r>
              <w:t>José Erivaldo da Silva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1243C">
            <w:r>
              <w:t>Jussara Augusta Silva Moreira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1243C">
            <w:r>
              <w:t>Marcos Antônio Duarte Borges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</w:tbl>
    <w:p w:rsidR="00405F4E" w:rsidRDefault="00405F4E" w:rsidP="00405F4E">
      <w:pPr>
        <w:spacing w:line="276" w:lineRule="auto"/>
        <w:rPr>
          <w:rFonts w:cs="Arial"/>
          <w:b/>
        </w:rPr>
      </w:pPr>
    </w:p>
    <w:p w:rsidR="00405F4E" w:rsidRDefault="00405F4E" w:rsidP="007F6335">
      <w:pPr>
        <w:spacing w:line="276" w:lineRule="auto"/>
        <w:jc w:val="center"/>
        <w:rPr>
          <w:rFonts w:cs="Arial"/>
          <w:b/>
        </w:rPr>
      </w:pPr>
    </w:p>
    <w:p w:rsidR="00BA7C96" w:rsidRDefault="00C63784" w:rsidP="007F6335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Diretoria Executiva</w:t>
      </w:r>
      <w:r w:rsidR="0003065C">
        <w:rPr>
          <w:rFonts w:cs="Arial"/>
          <w:b/>
        </w:rPr>
        <w:t xml:space="preserve"> 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9"/>
      </w:tblGrid>
      <w:tr w:rsidR="009D727D" w:rsidTr="001D5BF3">
        <w:tc>
          <w:tcPr>
            <w:tcW w:w="8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27D" w:rsidRDefault="009D727D" w:rsidP="009D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Completo</w:t>
            </w:r>
          </w:p>
        </w:tc>
      </w:tr>
      <w:tr w:rsidR="009D727D" w:rsidTr="00084105">
        <w:tc>
          <w:tcPr>
            <w:tcW w:w="8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27D" w:rsidRPr="004658CD" w:rsidRDefault="006F24CB" w:rsidP="009D727D">
            <w:pPr>
              <w:rPr>
                <w:rFonts w:cs="Arial"/>
                <w:sz w:val="24"/>
                <w:szCs w:val="24"/>
              </w:rPr>
            </w:pPr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>Márcia Túlia Pessôa de Sousa</w:t>
            </w:r>
          </w:p>
        </w:tc>
      </w:tr>
    </w:tbl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A11729" w:rsidRDefault="00A11729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9A031B" w:rsidRDefault="009A031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D725D8" w:rsidRDefault="0003065C" w:rsidP="00D725D8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RELAÇÃO DO CORPO TÉCNICO</w:t>
      </w:r>
    </w:p>
    <w:p w:rsidR="00CD1FB8" w:rsidRDefault="00CD1FB8" w:rsidP="00D725D8">
      <w:pPr>
        <w:jc w:val="center"/>
        <w:rPr>
          <w:rFonts w:cs="Arial"/>
          <w:b/>
          <w:sz w:val="28"/>
        </w:rPr>
      </w:pPr>
    </w:p>
    <w:p w:rsidR="00CD1FB8" w:rsidRDefault="00CD1FB8" w:rsidP="00D725D8">
      <w:pPr>
        <w:jc w:val="center"/>
        <w:rPr>
          <w:rFonts w:cs="Arial"/>
          <w:b/>
          <w:sz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080"/>
      </w:tblGrid>
      <w:tr w:rsidR="007D67D9" w:rsidTr="00E77DE6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D67D9" w:rsidRDefault="007D67D9" w:rsidP="00ED061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D67D9" w:rsidRDefault="007D67D9" w:rsidP="00ED061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 COMPLETO</w:t>
            </w:r>
          </w:p>
        </w:tc>
      </w:tr>
      <w:tr w:rsidR="007D67D9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D9" w:rsidRPr="007222E3" w:rsidRDefault="007D67D9" w:rsidP="00ED061A">
            <w:pPr>
              <w:jc w:val="center"/>
              <w:rPr>
                <w:rFonts w:cs="Arial"/>
                <w:b/>
              </w:rPr>
            </w:pPr>
            <w:r w:rsidRPr="007222E3">
              <w:rPr>
                <w:rFonts w:cs="Arial"/>
                <w:b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9" w:rsidRPr="00D47B55" w:rsidRDefault="007D67D9" w:rsidP="00ED061A">
            <w:r w:rsidRPr="00D47B55">
              <w:t>João Carlos da Rocha Ramiro Basto</w:t>
            </w:r>
          </w:p>
        </w:tc>
      </w:tr>
      <w:tr w:rsidR="007D67D9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D9" w:rsidRPr="007222E3" w:rsidRDefault="007D67D9" w:rsidP="00ED061A">
            <w:pPr>
              <w:jc w:val="center"/>
              <w:rPr>
                <w:rFonts w:cs="Arial"/>
                <w:b/>
              </w:rPr>
            </w:pPr>
            <w:r w:rsidRPr="007222E3">
              <w:rPr>
                <w:rFonts w:cs="Arial"/>
                <w:b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9" w:rsidRPr="00D47B55" w:rsidRDefault="007D67D9" w:rsidP="00ED061A">
            <w:r w:rsidRPr="00D47B55">
              <w:t>Luanna Rafaella Correia da Silva</w:t>
            </w:r>
          </w:p>
        </w:tc>
      </w:tr>
      <w:tr w:rsidR="007D67D9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D9" w:rsidRPr="007222E3" w:rsidRDefault="007D67D9" w:rsidP="00ED061A">
            <w:pPr>
              <w:jc w:val="center"/>
              <w:rPr>
                <w:rFonts w:cs="Arial"/>
                <w:b/>
              </w:rPr>
            </w:pPr>
            <w:r w:rsidRPr="007222E3">
              <w:rPr>
                <w:rFonts w:cs="Arial"/>
                <w:b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9" w:rsidRPr="00D47B55" w:rsidRDefault="007D67D9" w:rsidP="00ED061A">
            <w:r>
              <w:t>Luiz Carlos dos Santos</w:t>
            </w:r>
          </w:p>
        </w:tc>
      </w:tr>
      <w:tr w:rsidR="007D67D9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D9" w:rsidRPr="007222E3" w:rsidRDefault="007D67D9" w:rsidP="00ED061A">
            <w:pPr>
              <w:jc w:val="center"/>
              <w:rPr>
                <w:rFonts w:cs="Arial"/>
                <w:b/>
              </w:rPr>
            </w:pPr>
            <w:r w:rsidRPr="007222E3">
              <w:rPr>
                <w:rFonts w:cs="Arial"/>
                <w:b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9" w:rsidRPr="00D47B55" w:rsidRDefault="007D67D9" w:rsidP="00ED061A">
            <w:r w:rsidRPr="00D47B55">
              <w:t>Márcia Andréia Freire de Almeida Lins</w:t>
            </w:r>
          </w:p>
        </w:tc>
      </w:tr>
      <w:tr w:rsidR="007D67D9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D9" w:rsidRPr="007222E3" w:rsidRDefault="007D67D9" w:rsidP="00ED061A">
            <w:pPr>
              <w:jc w:val="center"/>
              <w:rPr>
                <w:rFonts w:cs="Arial"/>
                <w:b/>
              </w:rPr>
            </w:pPr>
            <w:r w:rsidRPr="007222E3">
              <w:rPr>
                <w:rFonts w:cs="Arial"/>
                <w:b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9" w:rsidRPr="00D47B55" w:rsidRDefault="007D67D9" w:rsidP="00ED061A">
            <w:r w:rsidRPr="00D47B55">
              <w:t>Márcia Túlia Pessôa de Sousa</w:t>
            </w:r>
          </w:p>
        </w:tc>
      </w:tr>
      <w:tr w:rsidR="007D67D9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D9" w:rsidRPr="007222E3" w:rsidRDefault="007D67D9" w:rsidP="00ED061A">
            <w:pPr>
              <w:jc w:val="center"/>
              <w:rPr>
                <w:rFonts w:cs="Arial"/>
                <w:b/>
              </w:rPr>
            </w:pPr>
            <w:r w:rsidRPr="007222E3">
              <w:rPr>
                <w:rFonts w:cs="Arial"/>
                <w:b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9" w:rsidRPr="00D47B55" w:rsidRDefault="007D67D9" w:rsidP="00ED061A">
            <w:r w:rsidRPr="00D47B55">
              <w:t>Marivá Pereira de Oliveira</w:t>
            </w:r>
          </w:p>
        </w:tc>
      </w:tr>
      <w:tr w:rsidR="007D67D9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D9" w:rsidRPr="00F627A7" w:rsidRDefault="007D67D9" w:rsidP="00ED061A">
            <w:pPr>
              <w:jc w:val="center"/>
              <w:rPr>
                <w:rFonts w:cs="Arial"/>
                <w:b/>
              </w:rPr>
            </w:pPr>
            <w:r w:rsidRPr="00F627A7">
              <w:rPr>
                <w:rFonts w:cs="Arial"/>
                <w:b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9" w:rsidRPr="00D47B55" w:rsidRDefault="007D67D9" w:rsidP="00ED061A">
            <w:r w:rsidRPr="00D47B55">
              <w:t>Rogério Teixeira de Omena</w:t>
            </w:r>
          </w:p>
        </w:tc>
      </w:tr>
      <w:tr w:rsidR="007D67D9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D9" w:rsidRPr="007222E3" w:rsidRDefault="007D67D9" w:rsidP="00ED061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9" w:rsidRPr="00D47B55" w:rsidRDefault="007D67D9" w:rsidP="00ED061A">
            <w:r w:rsidRPr="00D47B55">
              <w:t>Rosinaldo Cristovam de Melo</w:t>
            </w:r>
          </w:p>
        </w:tc>
      </w:tr>
    </w:tbl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3065C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C671E2">
        <w:rPr>
          <w:rFonts w:cs="Arial"/>
          <w:b/>
          <w:sz w:val="14"/>
          <w:szCs w:val="16"/>
        </w:rPr>
        <w:t xml:space="preserve">ATUALIZADO EM </w:t>
      </w:r>
      <w:r w:rsidR="006D7E4E">
        <w:rPr>
          <w:rFonts w:cs="Arial"/>
          <w:b/>
          <w:sz w:val="14"/>
          <w:szCs w:val="16"/>
        </w:rPr>
        <w:t>06/02/2018</w:t>
      </w: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03065C" w:rsidRDefault="0003065C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1B20B1" w:rsidRDefault="001B20B1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F120DC" w:rsidRDefault="00F120DC" w:rsidP="00BA7C96">
      <w:pPr>
        <w:jc w:val="center"/>
        <w:rPr>
          <w:rFonts w:cs="Arial"/>
          <w:b/>
          <w:sz w:val="14"/>
          <w:szCs w:val="16"/>
        </w:rPr>
      </w:pPr>
    </w:p>
    <w:p w:rsidR="00F120DC" w:rsidRDefault="00F120DC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BA7C96" w:rsidRDefault="00BA7C96" w:rsidP="00BA7C9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ESTRUTURA REMUNERATÓRIA </w:t>
      </w:r>
    </w:p>
    <w:p w:rsidR="00AA6FFE" w:rsidRPr="0003065C" w:rsidRDefault="0003065C" w:rsidP="000F2B85">
      <w:pPr>
        <w:jc w:val="center"/>
        <w:rPr>
          <w:rFonts w:cs="Arial"/>
          <w:sz w:val="28"/>
          <w:szCs w:val="28"/>
        </w:rPr>
      </w:pPr>
      <w:r w:rsidRPr="0003065C">
        <w:rPr>
          <w:rFonts w:cs="Arial"/>
          <w:sz w:val="28"/>
          <w:szCs w:val="28"/>
        </w:rPr>
        <w:t>Sescoop</w:t>
      </w:r>
      <w:r w:rsidR="000F2B85">
        <w:rPr>
          <w:rFonts w:cs="Arial"/>
          <w:sz w:val="28"/>
          <w:szCs w:val="28"/>
        </w:rPr>
        <w:t>/AL</w:t>
      </w:r>
    </w:p>
    <w:tbl>
      <w:tblPr>
        <w:tblW w:w="69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6"/>
      </w:tblGrid>
      <w:tr w:rsidR="005C5061" w:rsidTr="005C5061">
        <w:trPr>
          <w:trHeight w:val="300"/>
          <w:jc w:val="center"/>
        </w:trPr>
        <w:tc>
          <w:tcPr>
            <w:tcW w:w="6906" w:type="dxa"/>
            <w:noWrap/>
            <w:vAlign w:val="center"/>
            <w:hideMark/>
          </w:tcPr>
          <w:p w:rsidR="005C5061" w:rsidRDefault="005C5061" w:rsidP="00631A99"/>
        </w:tc>
      </w:tr>
    </w:tbl>
    <w:p w:rsidR="00AA6FFE" w:rsidRDefault="00AA6FFE" w:rsidP="00AA6FFE">
      <w:pPr>
        <w:rPr>
          <w:rFonts w:cs="Arial"/>
        </w:rPr>
      </w:pPr>
    </w:p>
    <w:tbl>
      <w:tblPr>
        <w:tblpPr w:leftFromText="141" w:rightFromText="141" w:vertAnchor="text" w:tblpY="1"/>
        <w:tblOverlap w:val="never"/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665"/>
        <w:gridCol w:w="1541"/>
      </w:tblGrid>
      <w:tr w:rsidR="00FE10B8" w:rsidRPr="00631A99" w:rsidTr="00CB3D34">
        <w:trPr>
          <w:trHeight w:val="25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FE10B8" w:rsidRPr="00631A99" w:rsidRDefault="00FE10B8" w:rsidP="00FE10B8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631A9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ANALISTA</w:t>
            </w:r>
          </w:p>
        </w:tc>
      </w:tr>
      <w:tr w:rsidR="00631A99" w:rsidRPr="00631A99" w:rsidTr="00631A99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631A99" w:rsidRPr="00631A99" w:rsidRDefault="00631A99" w:rsidP="00631A99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631A9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631A99" w:rsidRPr="00631A99" w:rsidRDefault="00631A99" w:rsidP="00631A99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631A9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631A99" w:rsidRPr="00631A99" w:rsidRDefault="00631A99" w:rsidP="00631A99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631A9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</w:tr>
      <w:tr w:rsidR="00631A99" w:rsidRPr="00631A99" w:rsidTr="00631A99">
        <w:trPr>
          <w:trHeight w:val="27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1A99" w:rsidRPr="00631A99" w:rsidRDefault="00631A99" w:rsidP="00631A99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31A99" w:rsidRPr="00631A99" w:rsidRDefault="00631A99" w:rsidP="00631A99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31A99" w:rsidRPr="00631A99" w:rsidRDefault="00631A99" w:rsidP="00631A99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1.942,42 </w:t>
            </w:r>
          </w:p>
        </w:tc>
      </w:tr>
      <w:tr w:rsidR="00631A99" w:rsidRPr="00631A99" w:rsidTr="00631A9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99" w:rsidRPr="00631A99" w:rsidRDefault="00631A99" w:rsidP="00631A99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31A99" w:rsidRPr="00631A99" w:rsidRDefault="00631A99" w:rsidP="00631A99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31A99" w:rsidRPr="00631A99" w:rsidRDefault="00631A99" w:rsidP="00631A99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2.039,54 </w:t>
            </w:r>
          </w:p>
        </w:tc>
      </w:tr>
      <w:tr w:rsidR="00631A99" w:rsidRPr="00631A99" w:rsidTr="00631A9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99" w:rsidRPr="00631A99" w:rsidRDefault="00631A99" w:rsidP="00631A99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31A99" w:rsidRPr="00631A99" w:rsidRDefault="00631A99" w:rsidP="00631A99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31A99" w:rsidRPr="00631A99" w:rsidRDefault="00631A99" w:rsidP="00631A99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2.141,51 </w:t>
            </w:r>
          </w:p>
        </w:tc>
      </w:tr>
      <w:tr w:rsidR="00631A99" w:rsidRPr="00631A99" w:rsidTr="00631A99">
        <w:trPr>
          <w:trHeight w:val="2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31A99" w:rsidRPr="00631A99" w:rsidRDefault="00631A99" w:rsidP="00631A99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631A99" w:rsidRPr="00631A99" w:rsidRDefault="00631A99" w:rsidP="00631A99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31A99" w:rsidRPr="00631A99" w:rsidRDefault="00631A99" w:rsidP="00631A99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2.248,59 </w:t>
            </w:r>
          </w:p>
        </w:tc>
      </w:tr>
      <w:tr w:rsidR="00631A99" w:rsidRPr="00631A99" w:rsidTr="00631A9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99" w:rsidRPr="00631A99" w:rsidRDefault="00631A99" w:rsidP="00631A99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631A99" w:rsidRPr="00631A99" w:rsidRDefault="00631A99" w:rsidP="00631A99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31A99" w:rsidRPr="00631A99" w:rsidRDefault="00631A99" w:rsidP="00631A99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2.361,02 </w:t>
            </w:r>
          </w:p>
        </w:tc>
      </w:tr>
      <w:tr w:rsidR="00631A99" w:rsidRPr="00631A99" w:rsidTr="00631A9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99" w:rsidRPr="00631A99" w:rsidRDefault="00631A99" w:rsidP="00631A99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631A99" w:rsidRPr="00631A99" w:rsidRDefault="00631A99" w:rsidP="00631A99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31A99" w:rsidRPr="00631A99" w:rsidRDefault="00631A99" w:rsidP="00631A99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2.479,07 </w:t>
            </w:r>
          </w:p>
        </w:tc>
      </w:tr>
      <w:tr w:rsidR="00631A99" w:rsidRPr="00631A99" w:rsidTr="00631A99">
        <w:trPr>
          <w:trHeight w:val="2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1A99" w:rsidRPr="00631A99" w:rsidRDefault="00631A99" w:rsidP="00631A99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1A99" w:rsidRPr="00631A99" w:rsidRDefault="00631A99" w:rsidP="00631A99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1A99" w:rsidRPr="00631A99" w:rsidRDefault="00631A99" w:rsidP="00631A99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2.603,02 </w:t>
            </w:r>
          </w:p>
        </w:tc>
      </w:tr>
      <w:tr w:rsidR="00631A99" w:rsidRPr="00631A99" w:rsidTr="00631A9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99" w:rsidRPr="00631A99" w:rsidRDefault="00631A99" w:rsidP="00631A99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1A99" w:rsidRPr="00631A99" w:rsidRDefault="00631A99" w:rsidP="00631A99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1A99" w:rsidRPr="00631A99" w:rsidRDefault="00631A99" w:rsidP="00631A99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2.733,18 </w:t>
            </w:r>
          </w:p>
        </w:tc>
      </w:tr>
      <w:tr w:rsidR="00631A99" w:rsidRPr="00631A99" w:rsidTr="00631A9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99" w:rsidRPr="00631A99" w:rsidRDefault="00631A99" w:rsidP="00631A99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1A99" w:rsidRPr="00631A99" w:rsidRDefault="00631A99" w:rsidP="00631A99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1A99" w:rsidRPr="00631A99" w:rsidRDefault="00631A99" w:rsidP="00631A99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2.869,83 </w:t>
            </w:r>
          </w:p>
        </w:tc>
      </w:tr>
      <w:tr w:rsidR="00631A99" w:rsidRPr="00631A99" w:rsidTr="00631A9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99" w:rsidRPr="00631A99" w:rsidRDefault="00631A99" w:rsidP="00631A99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1A99" w:rsidRPr="00631A99" w:rsidRDefault="00631A99" w:rsidP="00631A99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1A99" w:rsidRPr="00631A99" w:rsidRDefault="00631A99" w:rsidP="00631A99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3.013,32 </w:t>
            </w:r>
          </w:p>
        </w:tc>
      </w:tr>
      <w:tr w:rsidR="00631A99" w:rsidRPr="00631A99" w:rsidTr="00631A99">
        <w:trPr>
          <w:trHeight w:val="2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1A99" w:rsidRPr="00631A99" w:rsidRDefault="00631A99" w:rsidP="00631A99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631A99" w:rsidRPr="00631A99" w:rsidRDefault="00631A99" w:rsidP="00631A99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31A99" w:rsidRPr="00631A99" w:rsidRDefault="00631A99" w:rsidP="00631A99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3.163,99 </w:t>
            </w:r>
          </w:p>
        </w:tc>
      </w:tr>
      <w:tr w:rsidR="00631A99" w:rsidRPr="00631A99" w:rsidTr="00631A9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99" w:rsidRPr="00631A99" w:rsidRDefault="00631A99" w:rsidP="00631A99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631A99" w:rsidRPr="00631A99" w:rsidRDefault="00631A99" w:rsidP="00631A99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31A99" w:rsidRPr="00631A99" w:rsidRDefault="00631A99" w:rsidP="00631A99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3.322,19 </w:t>
            </w:r>
          </w:p>
        </w:tc>
      </w:tr>
      <w:tr w:rsidR="00631A99" w:rsidRPr="00631A99" w:rsidTr="00631A9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99" w:rsidRPr="00631A99" w:rsidRDefault="00631A99" w:rsidP="00631A99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631A99" w:rsidRPr="00631A99" w:rsidRDefault="00631A99" w:rsidP="00631A99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31A99" w:rsidRPr="00631A99" w:rsidRDefault="00631A99" w:rsidP="00631A99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3.488,30 </w:t>
            </w:r>
          </w:p>
        </w:tc>
      </w:tr>
      <w:tr w:rsidR="00631A99" w:rsidRPr="00631A99" w:rsidTr="00631A9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99" w:rsidRPr="00631A99" w:rsidRDefault="00631A99" w:rsidP="00631A99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631A99" w:rsidRPr="00631A99" w:rsidRDefault="00631A99" w:rsidP="00631A99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31A99" w:rsidRPr="00631A99" w:rsidRDefault="00631A99" w:rsidP="00631A99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3.662,71 </w:t>
            </w:r>
          </w:p>
        </w:tc>
      </w:tr>
      <w:tr w:rsidR="00631A99" w:rsidRPr="00631A99" w:rsidTr="00631A99">
        <w:trPr>
          <w:trHeight w:val="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99" w:rsidRPr="00631A99" w:rsidRDefault="00631A99" w:rsidP="00631A99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631A99" w:rsidRPr="00631A99" w:rsidRDefault="00631A99" w:rsidP="00631A99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31A99" w:rsidRPr="00631A99" w:rsidRDefault="00631A99" w:rsidP="00631A99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31A99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3.845,85 </w:t>
            </w:r>
          </w:p>
        </w:tc>
      </w:tr>
    </w:tbl>
    <w:tbl>
      <w:tblPr>
        <w:tblpPr w:leftFromText="141" w:rightFromText="141" w:vertAnchor="text" w:horzAnchor="page" w:tblpX="6310" w:tblpY="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51"/>
        <w:gridCol w:w="1343"/>
      </w:tblGrid>
      <w:tr w:rsidR="00631A99" w:rsidRPr="001B20B1" w:rsidTr="00631A99">
        <w:trPr>
          <w:trHeight w:val="250"/>
        </w:trPr>
        <w:tc>
          <w:tcPr>
            <w:tcW w:w="3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66092"/>
            <w:vAlign w:val="center"/>
            <w:hideMark/>
          </w:tcPr>
          <w:p w:rsidR="00631A99" w:rsidRPr="001B20B1" w:rsidRDefault="00631A99" w:rsidP="00631A99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B20B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TÉCNICO </w:t>
            </w:r>
          </w:p>
        </w:tc>
      </w:tr>
      <w:tr w:rsidR="00631A99" w:rsidRPr="001B20B1" w:rsidTr="00631A99">
        <w:trPr>
          <w:trHeight w:val="30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631A99" w:rsidRPr="001B20B1" w:rsidRDefault="00631A99" w:rsidP="00631A99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B20B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631A99" w:rsidRPr="001B20B1" w:rsidRDefault="00631A99" w:rsidP="00631A99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B20B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631A99" w:rsidRPr="001B20B1" w:rsidRDefault="00631A99" w:rsidP="00631A99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B20B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</w:tr>
      <w:tr w:rsidR="00631A99" w:rsidRPr="001B20B1" w:rsidTr="00631A99">
        <w:trPr>
          <w:trHeight w:val="250"/>
        </w:trPr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1A99" w:rsidRPr="001B20B1" w:rsidRDefault="00631A99" w:rsidP="00631A99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31A99" w:rsidRPr="001B20B1" w:rsidRDefault="00631A99" w:rsidP="00631A99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31A99" w:rsidRPr="001B20B1" w:rsidRDefault="00631A99" w:rsidP="00631A9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924,48 </w:t>
            </w:r>
          </w:p>
        </w:tc>
      </w:tr>
      <w:tr w:rsidR="00631A99" w:rsidRPr="001B20B1" w:rsidTr="00631A99">
        <w:trPr>
          <w:trHeight w:val="25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99" w:rsidRPr="001B20B1" w:rsidRDefault="00631A99" w:rsidP="00631A99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31A99" w:rsidRPr="001B20B1" w:rsidRDefault="00631A99" w:rsidP="00631A99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31A99" w:rsidRPr="001B20B1" w:rsidRDefault="00631A99" w:rsidP="00631A9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970,70 </w:t>
            </w:r>
          </w:p>
        </w:tc>
      </w:tr>
      <w:tr w:rsidR="00631A99" w:rsidRPr="001B20B1" w:rsidTr="00631A99">
        <w:trPr>
          <w:trHeight w:val="25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99" w:rsidRPr="001B20B1" w:rsidRDefault="00631A99" w:rsidP="00631A99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31A99" w:rsidRPr="001B20B1" w:rsidRDefault="00631A99" w:rsidP="00631A99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31A99" w:rsidRPr="001B20B1" w:rsidRDefault="00631A99" w:rsidP="00631A9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sz w:val="18"/>
                <w:szCs w:val="18"/>
                <w:lang w:eastAsia="pt-BR"/>
              </w:rPr>
              <w:t xml:space="preserve">  1.019,23 </w:t>
            </w:r>
          </w:p>
        </w:tc>
      </w:tr>
      <w:tr w:rsidR="00631A99" w:rsidRPr="001B20B1" w:rsidTr="00631A99">
        <w:trPr>
          <w:trHeight w:val="250"/>
        </w:trPr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31A99" w:rsidRPr="001B20B1" w:rsidRDefault="00631A99" w:rsidP="00631A99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631A99" w:rsidRPr="001B20B1" w:rsidRDefault="00631A99" w:rsidP="00631A99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31A99" w:rsidRPr="001B20B1" w:rsidRDefault="00631A99" w:rsidP="00631A9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sz w:val="18"/>
                <w:szCs w:val="18"/>
                <w:lang w:eastAsia="pt-BR"/>
              </w:rPr>
              <w:t xml:space="preserve">  1.070,20 </w:t>
            </w:r>
          </w:p>
        </w:tc>
      </w:tr>
      <w:tr w:rsidR="00631A99" w:rsidRPr="001B20B1" w:rsidTr="00631A99">
        <w:trPr>
          <w:trHeight w:val="25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99" w:rsidRPr="001B20B1" w:rsidRDefault="00631A99" w:rsidP="00631A99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631A99" w:rsidRPr="001B20B1" w:rsidRDefault="00631A99" w:rsidP="00631A99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31A99" w:rsidRPr="001B20B1" w:rsidRDefault="00631A99" w:rsidP="00631A9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sz w:val="18"/>
                <w:szCs w:val="18"/>
                <w:lang w:eastAsia="pt-BR"/>
              </w:rPr>
              <w:t xml:space="preserve">  1.123,71 </w:t>
            </w:r>
          </w:p>
        </w:tc>
      </w:tr>
      <w:tr w:rsidR="00631A99" w:rsidRPr="001B20B1" w:rsidTr="00631A99">
        <w:trPr>
          <w:trHeight w:val="25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99" w:rsidRPr="001B20B1" w:rsidRDefault="00631A99" w:rsidP="00631A99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631A99" w:rsidRPr="001B20B1" w:rsidRDefault="00631A99" w:rsidP="00631A99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31A99" w:rsidRPr="001B20B1" w:rsidRDefault="00631A99" w:rsidP="00631A9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sz w:val="18"/>
                <w:szCs w:val="18"/>
                <w:lang w:eastAsia="pt-BR"/>
              </w:rPr>
              <w:t xml:space="preserve">  1.179,90 </w:t>
            </w:r>
          </w:p>
        </w:tc>
      </w:tr>
      <w:tr w:rsidR="00631A99" w:rsidRPr="001B20B1" w:rsidTr="00631A99">
        <w:trPr>
          <w:trHeight w:val="250"/>
        </w:trPr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1A99" w:rsidRPr="001B20B1" w:rsidRDefault="00631A99" w:rsidP="00631A99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1A99" w:rsidRPr="001B20B1" w:rsidRDefault="00631A99" w:rsidP="00631A99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1A99" w:rsidRPr="001B20B1" w:rsidRDefault="00631A99" w:rsidP="00631A9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sz w:val="18"/>
                <w:szCs w:val="18"/>
                <w:lang w:eastAsia="pt-BR"/>
              </w:rPr>
              <w:t xml:space="preserve">  1.238,89 </w:t>
            </w:r>
          </w:p>
        </w:tc>
      </w:tr>
      <w:tr w:rsidR="00631A99" w:rsidRPr="001B20B1" w:rsidTr="00631A99">
        <w:trPr>
          <w:trHeight w:val="25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99" w:rsidRPr="001B20B1" w:rsidRDefault="00631A99" w:rsidP="00631A99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1A99" w:rsidRPr="001B20B1" w:rsidRDefault="00631A99" w:rsidP="00631A99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1A99" w:rsidRPr="001B20B1" w:rsidRDefault="00631A99" w:rsidP="00631A9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sz w:val="18"/>
                <w:szCs w:val="18"/>
                <w:lang w:eastAsia="pt-BR"/>
              </w:rPr>
              <w:t xml:space="preserve">  1.300,83 </w:t>
            </w:r>
          </w:p>
        </w:tc>
      </w:tr>
      <w:tr w:rsidR="00631A99" w:rsidRPr="001B20B1" w:rsidTr="00631A99">
        <w:trPr>
          <w:trHeight w:val="25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99" w:rsidRPr="001B20B1" w:rsidRDefault="00631A99" w:rsidP="00631A99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1A99" w:rsidRPr="001B20B1" w:rsidRDefault="00631A99" w:rsidP="00631A99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1A99" w:rsidRPr="001B20B1" w:rsidRDefault="00631A99" w:rsidP="00631A9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sz w:val="18"/>
                <w:szCs w:val="18"/>
                <w:lang w:eastAsia="pt-BR"/>
              </w:rPr>
              <w:t xml:space="preserve">  1.365,87 </w:t>
            </w:r>
          </w:p>
        </w:tc>
      </w:tr>
      <w:tr w:rsidR="00631A99" w:rsidRPr="001B20B1" w:rsidTr="00631A99">
        <w:trPr>
          <w:trHeight w:val="25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99" w:rsidRPr="001B20B1" w:rsidRDefault="00631A99" w:rsidP="00631A99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1A99" w:rsidRPr="001B20B1" w:rsidRDefault="00631A99" w:rsidP="00631A99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1A99" w:rsidRPr="001B20B1" w:rsidRDefault="00631A99" w:rsidP="00631A9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sz w:val="18"/>
                <w:szCs w:val="18"/>
                <w:lang w:eastAsia="pt-BR"/>
              </w:rPr>
              <w:t xml:space="preserve">  1.434,17 </w:t>
            </w:r>
          </w:p>
        </w:tc>
      </w:tr>
      <w:tr w:rsidR="00631A99" w:rsidRPr="001B20B1" w:rsidTr="00631A99">
        <w:trPr>
          <w:trHeight w:val="250"/>
        </w:trPr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1A99" w:rsidRPr="001B20B1" w:rsidRDefault="00631A99" w:rsidP="00631A99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631A99" w:rsidRPr="001B20B1" w:rsidRDefault="00631A99" w:rsidP="00631A99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31A99" w:rsidRPr="001B20B1" w:rsidRDefault="00631A99" w:rsidP="00631A9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sz w:val="18"/>
                <w:szCs w:val="18"/>
                <w:lang w:eastAsia="pt-BR"/>
              </w:rPr>
              <w:t xml:space="preserve">  1.505,87 </w:t>
            </w:r>
          </w:p>
        </w:tc>
      </w:tr>
      <w:tr w:rsidR="00631A99" w:rsidRPr="001B20B1" w:rsidTr="00631A99">
        <w:trPr>
          <w:trHeight w:val="25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99" w:rsidRPr="001B20B1" w:rsidRDefault="00631A99" w:rsidP="00631A99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631A99" w:rsidRPr="001B20B1" w:rsidRDefault="00631A99" w:rsidP="00631A99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31A99" w:rsidRPr="001B20B1" w:rsidRDefault="00631A99" w:rsidP="00631A9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sz w:val="18"/>
                <w:szCs w:val="18"/>
                <w:lang w:eastAsia="pt-BR"/>
              </w:rPr>
              <w:t xml:space="preserve">  1.581,17 </w:t>
            </w:r>
          </w:p>
        </w:tc>
      </w:tr>
      <w:tr w:rsidR="00631A99" w:rsidRPr="001B20B1" w:rsidTr="00631A99">
        <w:trPr>
          <w:trHeight w:val="25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99" w:rsidRPr="001B20B1" w:rsidRDefault="00631A99" w:rsidP="00631A99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631A99" w:rsidRPr="001B20B1" w:rsidRDefault="00631A99" w:rsidP="00631A99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31A99" w:rsidRPr="001B20B1" w:rsidRDefault="00631A99" w:rsidP="00631A9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sz w:val="18"/>
                <w:szCs w:val="18"/>
                <w:lang w:eastAsia="pt-BR"/>
              </w:rPr>
              <w:t xml:space="preserve">  1.660,23 </w:t>
            </w:r>
          </w:p>
        </w:tc>
      </w:tr>
      <w:tr w:rsidR="00631A99" w:rsidRPr="001B20B1" w:rsidTr="00631A99">
        <w:trPr>
          <w:trHeight w:val="250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99" w:rsidRPr="001B20B1" w:rsidRDefault="00631A99" w:rsidP="00631A99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631A99" w:rsidRPr="001B20B1" w:rsidRDefault="00631A99" w:rsidP="00631A99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31A99" w:rsidRPr="001B20B1" w:rsidRDefault="00631A99" w:rsidP="00631A9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sz w:val="18"/>
                <w:szCs w:val="18"/>
                <w:lang w:eastAsia="pt-BR"/>
              </w:rPr>
              <w:t xml:space="preserve">  1.743,24 </w:t>
            </w:r>
          </w:p>
        </w:tc>
      </w:tr>
      <w:tr w:rsidR="00631A99" w:rsidRPr="001B20B1" w:rsidTr="00631A99">
        <w:trPr>
          <w:trHeight w:val="314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99" w:rsidRPr="001B20B1" w:rsidRDefault="00631A99" w:rsidP="00631A99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631A99" w:rsidRPr="001B20B1" w:rsidRDefault="00631A99" w:rsidP="00631A99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31A99" w:rsidRPr="001B20B1" w:rsidRDefault="00631A99" w:rsidP="00631A9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B20B1">
              <w:rPr>
                <w:rFonts w:eastAsia="Times New Roman" w:cs="Arial"/>
                <w:sz w:val="18"/>
                <w:szCs w:val="18"/>
                <w:lang w:eastAsia="pt-BR"/>
              </w:rPr>
              <w:t xml:space="preserve">  1.830,40 </w:t>
            </w:r>
          </w:p>
        </w:tc>
      </w:tr>
    </w:tbl>
    <w:p w:rsidR="000F2B85" w:rsidRDefault="000F2B85" w:rsidP="00AA6FFE">
      <w:pPr>
        <w:rPr>
          <w:rFonts w:cs="Arial"/>
        </w:rPr>
      </w:pPr>
    </w:p>
    <w:p w:rsidR="000F2B85" w:rsidRDefault="000F2B85" w:rsidP="00AA6FFE">
      <w:pPr>
        <w:rPr>
          <w:rFonts w:cs="Arial"/>
        </w:rPr>
      </w:pPr>
    </w:p>
    <w:p w:rsidR="008B7D36" w:rsidRDefault="008B7D36" w:rsidP="00AA6FFE">
      <w:pPr>
        <w:rPr>
          <w:rFonts w:cs="Arial"/>
        </w:rPr>
      </w:pPr>
    </w:p>
    <w:p w:rsidR="000F2B85" w:rsidRDefault="000F2B85" w:rsidP="00AA6FFE">
      <w:pPr>
        <w:jc w:val="center"/>
        <w:rPr>
          <w:rFonts w:cs="Arial"/>
        </w:rPr>
      </w:pPr>
    </w:p>
    <w:p w:rsidR="00E34812" w:rsidRDefault="00E34812" w:rsidP="000F2B85">
      <w:pPr>
        <w:rPr>
          <w:rFonts w:cs="Arial"/>
        </w:rPr>
      </w:pPr>
    </w:p>
    <w:p w:rsidR="00252879" w:rsidRDefault="00252879" w:rsidP="00AA6FFE">
      <w:pPr>
        <w:jc w:val="center"/>
        <w:rPr>
          <w:rFonts w:cs="Arial"/>
        </w:rPr>
      </w:pPr>
    </w:p>
    <w:p w:rsidR="00E647E4" w:rsidRDefault="00E647E4" w:rsidP="00AA6FFE">
      <w:pPr>
        <w:jc w:val="center"/>
        <w:rPr>
          <w:rFonts w:cs="Arial"/>
        </w:rPr>
      </w:pPr>
    </w:p>
    <w:p w:rsidR="00AA6FFE" w:rsidRDefault="00AA6FFE" w:rsidP="00AA6FFE">
      <w:pPr>
        <w:jc w:val="center"/>
        <w:rPr>
          <w:rFonts w:cs="Arial"/>
        </w:rPr>
      </w:pPr>
    </w:p>
    <w:p w:rsidR="00AA6FFE" w:rsidRDefault="00AA6FFE" w:rsidP="00AA6FFE">
      <w:pPr>
        <w:jc w:val="center"/>
        <w:rPr>
          <w:rFonts w:cs="Arial"/>
        </w:rPr>
      </w:pPr>
    </w:p>
    <w:p w:rsidR="001B3847" w:rsidRDefault="001B3847" w:rsidP="00AA6FFE">
      <w:pPr>
        <w:jc w:val="center"/>
        <w:rPr>
          <w:rFonts w:cs="Arial"/>
        </w:rPr>
      </w:pPr>
    </w:p>
    <w:tbl>
      <w:tblPr>
        <w:tblpPr w:leftFromText="141" w:rightFromText="141" w:vertAnchor="text" w:horzAnchor="margin" w:tblpXSpec="center" w:tblpY="3996"/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9"/>
        <w:gridCol w:w="2464"/>
      </w:tblGrid>
      <w:tr w:rsidR="00121A4C" w:rsidRPr="009171F8" w:rsidTr="00E32319">
        <w:trPr>
          <w:trHeight w:val="430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121A4C" w:rsidRPr="009171F8" w:rsidRDefault="00121A4C" w:rsidP="00E32319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 w:rsidRPr="009171F8">
              <w:rPr>
                <w:rFonts w:eastAsia="Times New Roman" w:cs="Arial"/>
                <w:b/>
                <w:color w:val="FFFFFF"/>
                <w:lang w:eastAsia="pt-BR"/>
              </w:rPr>
              <w:t>OUTROS CARGOS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121A4C" w:rsidRPr="009171F8" w:rsidRDefault="00121A4C" w:rsidP="00E32319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 w:rsidRPr="009171F8">
              <w:rPr>
                <w:rFonts w:eastAsia="Times New Roman" w:cs="Arial"/>
                <w:b/>
                <w:color w:val="FFFFFF"/>
                <w:lang w:eastAsia="pt-BR"/>
              </w:rPr>
              <w:t>REMUNERAÇÃO</w:t>
            </w:r>
            <w:r>
              <w:rPr>
                <w:rFonts w:eastAsia="Times New Roman" w:cs="Arial"/>
                <w:b/>
                <w:color w:val="FFFFFF"/>
                <w:lang w:eastAsia="pt-BR"/>
              </w:rPr>
              <w:t xml:space="preserve"> (R$)</w:t>
            </w:r>
          </w:p>
        </w:tc>
      </w:tr>
      <w:tr w:rsidR="00121A4C" w:rsidRPr="005C5061" w:rsidTr="00E32319">
        <w:trPr>
          <w:trHeight w:val="405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21A4C" w:rsidRPr="001B3847" w:rsidRDefault="003D492A" w:rsidP="00E32319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Superintendência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21A4C" w:rsidRPr="005C5061" w:rsidRDefault="00DC1A7F" w:rsidP="00E32319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6.103,13</w:t>
            </w:r>
          </w:p>
        </w:tc>
      </w:tr>
      <w:tr w:rsidR="00121A4C" w:rsidRPr="005C5061" w:rsidTr="00E32319">
        <w:trPr>
          <w:trHeight w:val="430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21A4C" w:rsidRPr="001B3847" w:rsidRDefault="00121A4C" w:rsidP="00E32319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21A4C" w:rsidRPr="005C5061" w:rsidRDefault="00121A4C" w:rsidP="00E32319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121A4C" w:rsidRPr="005C5061" w:rsidTr="00E32319">
        <w:trPr>
          <w:trHeight w:val="430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21A4C" w:rsidRPr="001B3847" w:rsidRDefault="00121A4C" w:rsidP="00E32319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21A4C" w:rsidRPr="005C5061" w:rsidRDefault="00121A4C" w:rsidP="00E32319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</w:tbl>
    <w:p w:rsidR="00405F4E" w:rsidRDefault="00405F4E" w:rsidP="00405F4E">
      <w:pPr>
        <w:rPr>
          <w:rFonts w:cs="Arial"/>
          <w:b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E32319" w:rsidRDefault="00E32319" w:rsidP="00405F4E">
      <w:pPr>
        <w:rPr>
          <w:rFonts w:cs="Arial"/>
          <w:sz w:val="14"/>
          <w:szCs w:val="16"/>
        </w:rPr>
      </w:pPr>
    </w:p>
    <w:p w:rsidR="00E32319" w:rsidRDefault="00E32319" w:rsidP="00405F4E">
      <w:pPr>
        <w:rPr>
          <w:rFonts w:cs="Arial"/>
          <w:sz w:val="14"/>
          <w:szCs w:val="16"/>
        </w:rPr>
      </w:pPr>
    </w:p>
    <w:p w:rsidR="00E32319" w:rsidRDefault="00E32319" w:rsidP="00405F4E">
      <w:pPr>
        <w:rPr>
          <w:rFonts w:cs="Arial"/>
          <w:sz w:val="14"/>
          <w:szCs w:val="16"/>
        </w:rPr>
      </w:pPr>
    </w:p>
    <w:p w:rsidR="00E32319" w:rsidRPr="00405F4E" w:rsidRDefault="00E32319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631A99" w:rsidRDefault="00631A99" w:rsidP="00405F4E">
      <w:pPr>
        <w:rPr>
          <w:rFonts w:cs="Arial"/>
          <w:sz w:val="14"/>
          <w:szCs w:val="16"/>
        </w:rPr>
      </w:pPr>
    </w:p>
    <w:p w:rsidR="00631A99" w:rsidRDefault="00631A99" w:rsidP="00405F4E">
      <w:pPr>
        <w:rPr>
          <w:rFonts w:cs="Arial"/>
          <w:sz w:val="14"/>
          <w:szCs w:val="16"/>
        </w:rPr>
      </w:pPr>
    </w:p>
    <w:p w:rsidR="00631A99" w:rsidRDefault="00631A99" w:rsidP="00405F4E">
      <w:pPr>
        <w:rPr>
          <w:rFonts w:cs="Arial"/>
          <w:sz w:val="14"/>
          <w:szCs w:val="16"/>
        </w:rPr>
      </w:pPr>
    </w:p>
    <w:p w:rsidR="00631A99" w:rsidRDefault="00631A99" w:rsidP="00405F4E">
      <w:pPr>
        <w:rPr>
          <w:rFonts w:cs="Arial"/>
          <w:sz w:val="14"/>
          <w:szCs w:val="16"/>
        </w:rPr>
      </w:pPr>
    </w:p>
    <w:p w:rsidR="00631A99" w:rsidRDefault="00631A99" w:rsidP="00405F4E">
      <w:pPr>
        <w:rPr>
          <w:rFonts w:cs="Arial"/>
          <w:sz w:val="14"/>
          <w:szCs w:val="16"/>
        </w:rPr>
      </w:pPr>
    </w:p>
    <w:p w:rsidR="00631A99" w:rsidRDefault="00631A99" w:rsidP="00405F4E">
      <w:pPr>
        <w:rPr>
          <w:rFonts w:cs="Arial"/>
          <w:sz w:val="14"/>
          <w:szCs w:val="16"/>
        </w:rPr>
      </w:pPr>
    </w:p>
    <w:p w:rsidR="00631A99" w:rsidRDefault="00631A99" w:rsidP="00405F4E">
      <w:pPr>
        <w:rPr>
          <w:rFonts w:cs="Arial"/>
          <w:sz w:val="14"/>
          <w:szCs w:val="16"/>
        </w:rPr>
      </w:pPr>
    </w:p>
    <w:p w:rsidR="00631A99" w:rsidRDefault="00631A99" w:rsidP="00405F4E">
      <w:pPr>
        <w:rPr>
          <w:rFonts w:cs="Arial"/>
          <w:sz w:val="14"/>
          <w:szCs w:val="16"/>
        </w:rPr>
      </w:pPr>
    </w:p>
    <w:p w:rsidR="00933C7A" w:rsidRDefault="00933C7A" w:rsidP="00405F4E">
      <w:pPr>
        <w:rPr>
          <w:rFonts w:cs="Arial"/>
          <w:sz w:val="14"/>
          <w:szCs w:val="16"/>
        </w:rPr>
      </w:pPr>
    </w:p>
    <w:p w:rsidR="00933C7A" w:rsidRDefault="00933C7A" w:rsidP="00405F4E">
      <w:pPr>
        <w:rPr>
          <w:rFonts w:cs="Arial"/>
          <w:sz w:val="14"/>
          <w:szCs w:val="16"/>
        </w:rPr>
      </w:pPr>
    </w:p>
    <w:p w:rsidR="00933C7A" w:rsidRDefault="00933C7A" w:rsidP="00405F4E">
      <w:pPr>
        <w:rPr>
          <w:rFonts w:cs="Arial"/>
          <w:sz w:val="14"/>
          <w:szCs w:val="16"/>
        </w:rPr>
      </w:pPr>
    </w:p>
    <w:p w:rsidR="00E32319" w:rsidRDefault="00E32319" w:rsidP="00405F4E">
      <w:pPr>
        <w:rPr>
          <w:rFonts w:cs="Arial"/>
          <w:sz w:val="14"/>
          <w:szCs w:val="16"/>
        </w:rPr>
      </w:pPr>
    </w:p>
    <w:p w:rsidR="00E32319" w:rsidRDefault="00E32319" w:rsidP="00405F4E">
      <w:pPr>
        <w:rPr>
          <w:rFonts w:cs="Arial"/>
          <w:sz w:val="14"/>
          <w:szCs w:val="16"/>
        </w:rPr>
      </w:pPr>
    </w:p>
    <w:p w:rsidR="00E32319" w:rsidRDefault="00E32319" w:rsidP="00405F4E">
      <w:pPr>
        <w:rPr>
          <w:rFonts w:cs="Arial"/>
          <w:sz w:val="14"/>
          <w:szCs w:val="16"/>
        </w:rPr>
      </w:pPr>
    </w:p>
    <w:p w:rsidR="00E32319" w:rsidRDefault="00E32319" w:rsidP="00405F4E">
      <w:pPr>
        <w:rPr>
          <w:rFonts w:cs="Arial"/>
          <w:sz w:val="14"/>
          <w:szCs w:val="16"/>
        </w:rPr>
      </w:pPr>
    </w:p>
    <w:p w:rsidR="00E32319" w:rsidRDefault="00E32319" w:rsidP="00405F4E">
      <w:pPr>
        <w:rPr>
          <w:rFonts w:cs="Arial"/>
          <w:sz w:val="14"/>
          <w:szCs w:val="16"/>
        </w:rPr>
      </w:pPr>
    </w:p>
    <w:p w:rsidR="00E32319" w:rsidRDefault="00E32319" w:rsidP="00405F4E">
      <w:pPr>
        <w:rPr>
          <w:rFonts w:cs="Arial"/>
          <w:sz w:val="14"/>
          <w:szCs w:val="16"/>
        </w:rPr>
      </w:pPr>
    </w:p>
    <w:p w:rsidR="00E32319" w:rsidRDefault="00E32319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E32319" w:rsidRDefault="00E32319" w:rsidP="00405F4E">
      <w:pPr>
        <w:rPr>
          <w:rFonts w:cs="Arial"/>
          <w:sz w:val="14"/>
          <w:szCs w:val="16"/>
        </w:rPr>
      </w:pPr>
    </w:p>
    <w:p w:rsidR="00E32319" w:rsidRDefault="00E32319" w:rsidP="00405F4E">
      <w:pPr>
        <w:rPr>
          <w:rFonts w:cs="Arial"/>
          <w:sz w:val="14"/>
          <w:szCs w:val="16"/>
        </w:rPr>
      </w:pPr>
    </w:p>
    <w:p w:rsidR="00E32319" w:rsidRDefault="00E32319" w:rsidP="00405F4E">
      <w:pPr>
        <w:rPr>
          <w:rFonts w:cs="Arial"/>
          <w:sz w:val="14"/>
          <w:szCs w:val="16"/>
        </w:rPr>
      </w:pPr>
    </w:p>
    <w:p w:rsidR="00E32319" w:rsidRDefault="00E32319" w:rsidP="00405F4E">
      <w:pPr>
        <w:rPr>
          <w:rFonts w:cs="Arial"/>
          <w:sz w:val="14"/>
          <w:szCs w:val="16"/>
        </w:rPr>
      </w:pPr>
    </w:p>
    <w:p w:rsidR="00E32319" w:rsidRDefault="00E32319" w:rsidP="00405F4E">
      <w:pPr>
        <w:rPr>
          <w:rFonts w:cs="Arial"/>
          <w:sz w:val="14"/>
          <w:szCs w:val="16"/>
        </w:rPr>
      </w:pPr>
    </w:p>
    <w:p w:rsidR="00E32319" w:rsidRDefault="00E32319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jc w:val="center"/>
        <w:rPr>
          <w:rFonts w:cs="Arial"/>
          <w:b/>
          <w:sz w:val="28"/>
          <w:szCs w:val="28"/>
        </w:rPr>
      </w:pPr>
    </w:p>
    <w:p w:rsidR="00405F4E" w:rsidRPr="00E32319" w:rsidRDefault="00405F4E" w:rsidP="00405F4E">
      <w:pPr>
        <w:jc w:val="center"/>
        <w:rPr>
          <w:rFonts w:cs="Arial"/>
          <w:b/>
          <w:sz w:val="28"/>
          <w:szCs w:val="28"/>
        </w:rPr>
      </w:pPr>
      <w:r w:rsidRPr="00E32319">
        <w:rPr>
          <w:rFonts w:cs="Arial"/>
          <w:b/>
          <w:sz w:val="28"/>
          <w:szCs w:val="28"/>
        </w:rPr>
        <w:lastRenderedPageBreak/>
        <w:t>QUANTITATIVO POR FAIXA SALARIAL</w:t>
      </w:r>
    </w:p>
    <w:p w:rsidR="00016219" w:rsidRDefault="00016219" w:rsidP="00405F4E">
      <w:pPr>
        <w:jc w:val="center"/>
        <w:rPr>
          <w:rFonts w:cs="Arial"/>
          <w:sz w:val="28"/>
          <w:szCs w:val="28"/>
        </w:rPr>
      </w:pPr>
      <w:r w:rsidRPr="00E32319">
        <w:rPr>
          <w:rFonts w:cs="Arial"/>
          <w:sz w:val="28"/>
          <w:szCs w:val="28"/>
        </w:rPr>
        <w:t>Sescoop</w:t>
      </w:r>
      <w:r w:rsidR="00E32319" w:rsidRPr="00E32319">
        <w:rPr>
          <w:rFonts w:cs="Arial"/>
          <w:sz w:val="28"/>
          <w:szCs w:val="28"/>
        </w:rPr>
        <w:t>/AL</w:t>
      </w:r>
    </w:p>
    <w:p w:rsidR="00E32319" w:rsidRDefault="00E32319" w:rsidP="00405F4E">
      <w:pPr>
        <w:jc w:val="center"/>
        <w:rPr>
          <w:rFonts w:cs="Arial"/>
          <w:sz w:val="28"/>
          <w:szCs w:val="28"/>
        </w:rPr>
      </w:pPr>
    </w:p>
    <w:p w:rsidR="00E32319" w:rsidRPr="00B848FD" w:rsidRDefault="00E32319" w:rsidP="00405F4E">
      <w:pPr>
        <w:jc w:val="center"/>
        <w:rPr>
          <w:rFonts w:cs="Arial"/>
          <w:b/>
          <w:color w:val="FF0000"/>
          <w:sz w:val="28"/>
          <w:szCs w:val="28"/>
        </w:rPr>
      </w:pPr>
      <w:bookmarkStart w:id="0" w:name="_GoBack"/>
      <w:bookmarkEnd w:id="0"/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tbl>
      <w:tblPr>
        <w:tblW w:w="5460" w:type="dxa"/>
        <w:tblInd w:w="1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9"/>
        <w:gridCol w:w="957"/>
        <w:gridCol w:w="960"/>
        <w:gridCol w:w="1634"/>
      </w:tblGrid>
      <w:tr w:rsidR="00D6374D" w:rsidRPr="00D6374D" w:rsidTr="00E17272">
        <w:trPr>
          <w:trHeight w:val="250"/>
        </w:trPr>
        <w:tc>
          <w:tcPr>
            <w:tcW w:w="5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66092"/>
            <w:vAlign w:val="center"/>
            <w:hideMark/>
          </w:tcPr>
          <w:p w:rsidR="00D6374D" w:rsidRPr="00D6374D" w:rsidRDefault="00D6374D" w:rsidP="00D6374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6374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TÉCNICO</w:t>
            </w:r>
          </w:p>
        </w:tc>
      </w:tr>
      <w:tr w:rsidR="00D6374D" w:rsidRPr="00D6374D" w:rsidTr="00D6374D">
        <w:trPr>
          <w:trHeight w:val="42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6374D" w:rsidRPr="00D6374D" w:rsidRDefault="00D6374D" w:rsidP="00D6374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6374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6374D" w:rsidRPr="00D6374D" w:rsidRDefault="00D6374D" w:rsidP="00D6374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6374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6374D" w:rsidRPr="00D6374D" w:rsidRDefault="00D6374D" w:rsidP="00D6374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6374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6374D" w:rsidRPr="00D6374D" w:rsidRDefault="00D6374D" w:rsidP="00D6374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6374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QUANTIDADE DE COLABORADORES</w:t>
            </w:r>
          </w:p>
        </w:tc>
      </w:tr>
      <w:tr w:rsidR="00D6374D" w:rsidRPr="00D6374D" w:rsidTr="00D6374D">
        <w:trPr>
          <w:trHeight w:val="250"/>
        </w:trPr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6374D" w:rsidRPr="00D6374D" w:rsidRDefault="00D6374D" w:rsidP="00D6374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D6374D" w:rsidRPr="00D6374D" w:rsidRDefault="00D6374D" w:rsidP="00D6374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924,48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D6374D" w:rsidRPr="00D6374D" w:rsidTr="00D6374D">
        <w:trPr>
          <w:trHeight w:val="250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D6374D" w:rsidRPr="00D6374D" w:rsidRDefault="00D6374D" w:rsidP="00D6374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970,70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D6374D" w:rsidRPr="00D6374D" w:rsidTr="00D6374D">
        <w:trPr>
          <w:trHeight w:val="250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D6374D" w:rsidRPr="00D6374D" w:rsidRDefault="00D6374D" w:rsidP="00D6374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1.019,23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D6374D" w:rsidRPr="00D6374D" w:rsidTr="00D6374D">
        <w:trPr>
          <w:trHeight w:val="250"/>
        </w:trPr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6374D" w:rsidRPr="00D6374D" w:rsidRDefault="00D6374D" w:rsidP="00D6374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6374D" w:rsidRPr="00D6374D" w:rsidRDefault="00D6374D" w:rsidP="00D6374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1.070,20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D6374D" w:rsidRPr="00D6374D" w:rsidTr="00D6374D">
        <w:trPr>
          <w:trHeight w:val="250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6374D" w:rsidRPr="00D6374D" w:rsidRDefault="00D6374D" w:rsidP="00D6374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1.123,71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D6374D" w:rsidRPr="00D6374D" w:rsidTr="00D6374D">
        <w:trPr>
          <w:trHeight w:val="250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6374D" w:rsidRPr="00D6374D" w:rsidRDefault="00D6374D" w:rsidP="00D6374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1.179,90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D6374D" w:rsidRPr="00D6374D" w:rsidTr="00D6374D">
        <w:trPr>
          <w:trHeight w:val="250"/>
        </w:trPr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374D" w:rsidRPr="00D6374D" w:rsidRDefault="00D6374D" w:rsidP="00D6374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374D" w:rsidRPr="00D6374D" w:rsidRDefault="00D6374D" w:rsidP="00D6374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1.238,89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D6374D" w:rsidRPr="00D6374D" w:rsidTr="00D6374D">
        <w:trPr>
          <w:trHeight w:val="250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374D" w:rsidRPr="00D6374D" w:rsidRDefault="00D6374D" w:rsidP="00D6374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1.300,83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D6374D" w:rsidRPr="00D6374D" w:rsidTr="00D6374D">
        <w:trPr>
          <w:trHeight w:val="250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374D" w:rsidRPr="00D6374D" w:rsidRDefault="00D6374D" w:rsidP="00D6374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1.365,87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D6374D" w:rsidRPr="00D6374D" w:rsidTr="00D6374D">
        <w:trPr>
          <w:trHeight w:val="250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374D" w:rsidRPr="00D6374D" w:rsidRDefault="00D6374D" w:rsidP="00D6374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1.434,17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D6374D" w:rsidRPr="00D6374D" w:rsidTr="00D6374D">
        <w:trPr>
          <w:trHeight w:val="250"/>
        </w:trPr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6374D" w:rsidRPr="00D6374D" w:rsidRDefault="00D6374D" w:rsidP="00D6374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D6374D" w:rsidRPr="00D6374D" w:rsidRDefault="00D6374D" w:rsidP="00D6374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1.505,87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D6374D" w:rsidRPr="00D6374D" w:rsidTr="00D6374D">
        <w:trPr>
          <w:trHeight w:val="250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D6374D" w:rsidRPr="00D6374D" w:rsidRDefault="00D6374D" w:rsidP="00D6374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1.581,17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374D" w:rsidRPr="00D6374D" w:rsidRDefault="00D06DBE" w:rsidP="00D06DBE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</w:p>
        </w:tc>
      </w:tr>
      <w:tr w:rsidR="00D6374D" w:rsidRPr="00D6374D" w:rsidTr="00D6374D">
        <w:trPr>
          <w:trHeight w:val="250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D6374D" w:rsidRPr="00D6374D" w:rsidRDefault="00D6374D" w:rsidP="00D6374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1.660,23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D6374D" w:rsidRPr="00D6374D" w:rsidTr="00D6374D">
        <w:trPr>
          <w:trHeight w:val="250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D6374D" w:rsidRPr="00D6374D" w:rsidRDefault="00D6374D" w:rsidP="00D6374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1.743,24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D6374D" w:rsidRPr="00D6374D" w:rsidTr="00D6374D">
        <w:trPr>
          <w:trHeight w:val="250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D6374D" w:rsidRPr="00D6374D" w:rsidRDefault="00D6374D" w:rsidP="00D6374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1.830,40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374D" w:rsidRPr="00D6374D" w:rsidRDefault="00D6374D" w:rsidP="00D6374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6374D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</w:tbl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03065C">
      <w:pPr>
        <w:jc w:val="center"/>
        <w:rPr>
          <w:rFonts w:cs="Arial"/>
          <w:sz w:val="14"/>
          <w:szCs w:val="16"/>
        </w:rPr>
      </w:pPr>
    </w:p>
    <w:p w:rsidR="00EB7E90" w:rsidRDefault="00EB7E90" w:rsidP="0003065C">
      <w:pPr>
        <w:jc w:val="center"/>
        <w:rPr>
          <w:rFonts w:cs="Arial"/>
          <w:sz w:val="14"/>
          <w:szCs w:val="16"/>
        </w:rPr>
      </w:pPr>
    </w:p>
    <w:p w:rsidR="00EB7E90" w:rsidRDefault="00EB7E90" w:rsidP="0003065C">
      <w:pPr>
        <w:jc w:val="center"/>
        <w:rPr>
          <w:rFonts w:cs="Arial"/>
          <w:sz w:val="14"/>
          <w:szCs w:val="16"/>
        </w:rPr>
      </w:pPr>
    </w:p>
    <w:p w:rsidR="00EB7E90" w:rsidRDefault="00EB7E90" w:rsidP="0003065C">
      <w:pPr>
        <w:jc w:val="center"/>
        <w:rPr>
          <w:rFonts w:cs="Arial"/>
          <w:sz w:val="14"/>
          <w:szCs w:val="16"/>
        </w:rPr>
      </w:pPr>
    </w:p>
    <w:p w:rsidR="00EB7E90" w:rsidRDefault="00EB7E90" w:rsidP="0003065C">
      <w:pPr>
        <w:jc w:val="center"/>
        <w:rPr>
          <w:rFonts w:cs="Arial"/>
          <w:sz w:val="14"/>
          <w:szCs w:val="16"/>
        </w:rPr>
      </w:pPr>
    </w:p>
    <w:p w:rsidR="00EB7E90" w:rsidRDefault="00EB7E90" w:rsidP="0003065C">
      <w:pPr>
        <w:jc w:val="center"/>
        <w:rPr>
          <w:rFonts w:cs="Arial"/>
          <w:sz w:val="14"/>
          <w:szCs w:val="16"/>
        </w:rPr>
      </w:pPr>
    </w:p>
    <w:p w:rsidR="00EB7E90" w:rsidRDefault="00EB7E90" w:rsidP="0003065C">
      <w:pPr>
        <w:jc w:val="center"/>
        <w:rPr>
          <w:rFonts w:cs="Arial"/>
          <w:sz w:val="14"/>
          <w:szCs w:val="16"/>
        </w:rPr>
      </w:pPr>
    </w:p>
    <w:p w:rsidR="00EB7E90" w:rsidRDefault="00EB7E90" w:rsidP="0003065C">
      <w:pPr>
        <w:jc w:val="center"/>
        <w:rPr>
          <w:rFonts w:cs="Arial"/>
          <w:sz w:val="14"/>
          <w:szCs w:val="16"/>
        </w:rPr>
      </w:pPr>
    </w:p>
    <w:p w:rsidR="00EB7E90" w:rsidRDefault="00EB7E90" w:rsidP="0003065C">
      <w:pPr>
        <w:jc w:val="center"/>
        <w:rPr>
          <w:rFonts w:cs="Arial"/>
          <w:sz w:val="14"/>
          <w:szCs w:val="16"/>
        </w:rPr>
      </w:pPr>
    </w:p>
    <w:p w:rsidR="00EB7E90" w:rsidRDefault="00EB7E90" w:rsidP="0003065C">
      <w:pPr>
        <w:jc w:val="center"/>
        <w:rPr>
          <w:rFonts w:cs="Arial"/>
          <w:sz w:val="14"/>
          <w:szCs w:val="16"/>
        </w:rPr>
      </w:pPr>
    </w:p>
    <w:p w:rsidR="00EB7E90" w:rsidRDefault="00EB7E90" w:rsidP="0003065C">
      <w:pPr>
        <w:jc w:val="center"/>
        <w:rPr>
          <w:rFonts w:cs="Arial"/>
          <w:sz w:val="14"/>
          <w:szCs w:val="16"/>
        </w:rPr>
      </w:pPr>
    </w:p>
    <w:p w:rsidR="00EB7E90" w:rsidRDefault="00EB7E90" w:rsidP="0003065C">
      <w:pPr>
        <w:jc w:val="center"/>
        <w:rPr>
          <w:rFonts w:cs="Arial"/>
          <w:sz w:val="14"/>
          <w:szCs w:val="16"/>
        </w:rPr>
      </w:pPr>
    </w:p>
    <w:p w:rsidR="00EB7E90" w:rsidRPr="00405F4E" w:rsidRDefault="00EB7E90" w:rsidP="0003065C">
      <w:pPr>
        <w:jc w:val="center"/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760"/>
        <w:gridCol w:w="1980"/>
      </w:tblGrid>
      <w:tr w:rsidR="00A82DD4" w:rsidRPr="00A82DD4" w:rsidTr="00747F7B">
        <w:trPr>
          <w:trHeight w:val="250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82DD4" w:rsidRPr="00A82DD4" w:rsidRDefault="00A82DD4" w:rsidP="00A82DD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82DD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ANALISTA</w:t>
            </w:r>
          </w:p>
        </w:tc>
      </w:tr>
      <w:tr w:rsidR="00A82DD4" w:rsidRPr="00A82DD4" w:rsidTr="00A82DD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82DD4" w:rsidRPr="00A82DD4" w:rsidRDefault="00A82DD4" w:rsidP="00A82DD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82DD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82DD4" w:rsidRPr="00A82DD4" w:rsidRDefault="00A82DD4" w:rsidP="00A82DD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82DD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82DD4" w:rsidRPr="00A82DD4" w:rsidRDefault="00A82DD4" w:rsidP="00A82DD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82DD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82DD4" w:rsidRPr="00A82DD4" w:rsidRDefault="00A82DD4" w:rsidP="00A82DD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82DD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QUANTIDADE DE COLABORADORES</w:t>
            </w:r>
          </w:p>
        </w:tc>
      </w:tr>
      <w:tr w:rsidR="00A82DD4" w:rsidRPr="00A82DD4" w:rsidTr="00A82DD4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DD4" w:rsidRPr="00A82DD4" w:rsidRDefault="00A82DD4" w:rsidP="00A82D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A82DD4" w:rsidRPr="00A82DD4" w:rsidRDefault="00A82DD4" w:rsidP="00A82DD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2.161,52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A82DD4" w:rsidRPr="00A82DD4" w:rsidTr="00A82DD4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A82DD4" w:rsidRPr="00A82DD4" w:rsidRDefault="00A82DD4" w:rsidP="00A82DD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2.269,60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A82DD4" w:rsidRPr="00A82DD4" w:rsidTr="00A82DD4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A82DD4" w:rsidRPr="00A82DD4" w:rsidRDefault="00A82DD4" w:rsidP="00A82DD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2.383,07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82DD4" w:rsidRPr="00A82DD4" w:rsidRDefault="00D627D7" w:rsidP="00D627D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</w:p>
        </w:tc>
      </w:tr>
      <w:tr w:rsidR="00A82DD4" w:rsidRPr="00A82DD4" w:rsidTr="00A82DD4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82DD4" w:rsidRPr="00A82DD4" w:rsidRDefault="00A82DD4" w:rsidP="00A82D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82DD4" w:rsidRPr="00A82DD4" w:rsidRDefault="00A82DD4" w:rsidP="00A82DD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2.502,23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A82DD4" w:rsidRPr="00A82DD4" w:rsidTr="00A82DD4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82DD4" w:rsidRPr="00A82DD4" w:rsidRDefault="00A82DD4" w:rsidP="00A82DD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2.627,34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A82DD4" w:rsidRPr="00A82DD4" w:rsidTr="00A82DD4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82DD4" w:rsidRPr="00A82DD4" w:rsidRDefault="00A82DD4" w:rsidP="00A82DD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2.758,71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A82DD4" w:rsidRPr="00A82DD4" w:rsidTr="00A82DD4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82DD4" w:rsidRPr="00A82DD4" w:rsidRDefault="00A82DD4" w:rsidP="00A82D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82DD4" w:rsidRPr="00A82DD4" w:rsidRDefault="00A82DD4" w:rsidP="00A82DD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2.896,64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A82DD4" w:rsidRPr="00A82DD4" w:rsidTr="00A82DD4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82DD4" w:rsidRPr="00A82DD4" w:rsidRDefault="00A82DD4" w:rsidP="00A82DD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3.041,48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A82DD4" w:rsidRPr="00A82DD4" w:rsidTr="00A82DD4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82DD4" w:rsidRPr="00A82DD4" w:rsidRDefault="00A82DD4" w:rsidP="00A82DD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3.193,55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A82DD4" w:rsidRPr="00A82DD4" w:rsidTr="00A82DD4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82DD4" w:rsidRPr="00A82DD4" w:rsidRDefault="00A82DD4" w:rsidP="00A82DD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3.353,23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A82DD4" w:rsidRPr="00A82DD4" w:rsidTr="00A82DD4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82DD4" w:rsidRPr="00A82DD4" w:rsidRDefault="00A82DD4" w:rsidP="00A82D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2DD4" w:rsidRPr="00A82DD4" w:rsidRDefault="00A82DD4" w:rsidP="00A82DD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3.520,88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2DD4" w:rsidRPr="00A82DD4" w:rsidRDefault="00D06DBE" w:rsidP="00D06DBE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</w:p>
        </w:tc>
      </w:tr>
      <w:tr w:rsidR="00A82DD4" w:rsidRPr="00A82DD4" w:rsidTr="00A82DD4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2DD4" w:rsidRPr="00A82DD4" w:rsidRDefault="00A82DD4" w:rsidP="00A82DD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3.696,94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2DD4" w:rsidRPr="00A82DD4" w:rsidRDefault="00D06DBE" w:rsidP="00D06DBE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</w:p>
        </w:tc>
      </w:tr>
      <w:tr w:rsidR="00A82DD4" w:rsidRPr="00A82DD4" w:rsidTr="00A82DD4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2DD4" w:rsidRPr="00A82DD4" w:rsidRDefault="00A82DD4" w:rsidP="00A82DD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3.881,78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A82DD4" w:rsidRPr="00A82DD4" w:rsidTr="00A82DD4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2DD4" w:rsidRPr="00A82DD4" w:rsidRDefault="00A82DD4" w:rsidP="00A82DD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4.075,86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2DD4" w:rsidRPr="00A82DD4" w:rsidRDefault="00A82DD4" w:rsidP="00D06DBE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A82DD4" w:rsidRPr="00A82DD4" w:rsidTr="00A82DD4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82DD4" w:rsidRPr="00A82DD4" w:rsidRDefault="00A82DD4" w:rsidP="00A82DD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2DD4" w:rsidRPr="00A82DD4" w:rsidRDefault="00A82DD4" w:rsidP="00A82DD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82DD4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4.279,66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82DD4" w:rsidRPr="00A82DD4" w:rsidRDefault="00D06DBE" w:rsidP="00D06DBE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</w:p>
        </w:tc>
      </w:tr>
    </w:tbl>
    <w:p w:rsidR="00BC74AF" w:rsidRPr="00405F4E" w:rsidRDefault="00BC74AF" w:rsidP="00405F4E">
      <w:pPr>
        <w:rPr>
          <w:rFonts w:cs="Arial"/>
          <w:sz w:val="14"/>
          <w:szCs w:val="16"/>
        </w:rPr>
      </w:pPr>
    </w:p>
    <w:sectPr w:rsidR="00BC74AF" w:rsidRPr="00405F4E" w:rsidSect="009171F8">
      <w:headerReference w:type="default" r:id="rId9"/>
      <w:footerReference w:type="default" r:id="rId10"/>
      <w:pgSz w:w="11900" w:h="16840"/>
      <w:pgMar w:top="1954" w:right="1410" w:bottom="1418" w:left="1701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E8" w:rsidRDefault="00CC2FE8" w:rsidP="005A0E1B">
      <w:r>
        <w:separator/>
      </w:r>
    </w:p>
  </w:endnote>
  <w:endnote w:type="continuationSeparator" w:id="0">
    <w:p w:rsidR="00CC2FE8" w:rsidRDefault="00CC2FE8" w:rsidP="005A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309917"/>
      <w:docPartObj>
        <w:docPartGallery w:val="Page Numbers (Bottom of Page)"/>
        <w:docPartUnique/>
      </w:docPartObj>
    </w:sdtPr>
    <w:sdtEndPr/>
    <w:sdtContent>
      <w:p w:rsidR="00C52D36" w:rsidRDefault="00C52D36">
        <w:pPr>
          <w:pStyle w:val="Rodap"/>
          <w:jc w:val="right"/>
        </w:pPr>
        <w:r w:rsidRPr="00EF54CE">
          <w:rPr>
            <w:sz w:val="14"/>
            <w:szCs w:val="20"/>
          </w:rPr>
          <w:fldChar w:fldCharType="begin"/>
        </w:r>
        <w:r w:rsidRPr="00EF54CE">
          <w:rPr>
            <w:sz w:val="14"/>
            <w:szCs w:val="20"/>
          </w:rPr>
          <w:instrText xml:space="preserve"> PAGE   \* MERGEFORMAT </w:instrText>
        </w:r>
        <w:r w:rsidRPr="00EF54CE">
          <w:rPr>
            <w:sz w:val="14"/>
            <w:szCs w:val="20"/>
          </w:rPr>
          <w:fldChar w:fldCharType="separate"/>
        </w:r>
        <w:r w:rsidR="00E32319">
          <w:rPr>
            <w:noProof/>
            <w:sz w:val="14"/>
            <w:szCs w:val="20"/>
          </w:rPr>
          <w:t>4</w:t>
        </w:r>
        <w:r w:rsidRPr="00EF54CE">
          <w:rPr>
            <w:sz w:val="14"/>
            <w:szCs w:val="20"/>
          </w:rPr>
          <w:fldChar w:fldCharType="end"/>
        </w:r>
      </w:p>
    </w:sdtContent>
  </w:sdt>
  <w:p w:rsidR="00C52D36" w:rsidRDefault="00C52D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E8" w:rsidRDefault="00CC2FE8" w:rsidP="005A0E1B">
      <w:r>
        <w:separator/>
      </w:r>
    </w:p>
  </w:footnote>
  <w:footnote w:type="continuationSeparator" w:id="0">
    <w:p w:rsidR="00CC2FE8" w:rsidRDefault="00CC2FE8" w:rsidP="005A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4E" w:rsidRDefault="00405F4E" w:rsidP="00405F4E">
    <w:pPr>
      <w:pStyle w:val="Cabealho"/>
      <w:jc w:val="center"/>
    </w:pPr>
    <w:r w:rsidRPr="00035A6D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29210</wp:posOffset>
          </wp:positionV>
          <wp:extent cx="2357120" cy="830580"/>
          <wp:effectExtent l="0" t="0" r="5080" b="7620"/>
          <wp:wrapNone/>
          <wp:docPr id="4" name="Imagem 5" descr="capa templa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capa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12" t="4323" r="3848" b="76225"/>
                  <a:stretch>
                    <a:fillRect/>
                  </a:stretch>
                </pic:blipFill>
                <pic:spPr>
                  <a:xfrm>
                    <a:off x="0" y="0"/>
                    <a:ext cx="235712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C52D36" w:rsidRPr="00405F4E" w:rsidRDefault="00405F4E" w:rsidP="00405F4E">
    <w:pPr>
      <w:pStyle w:val="Cabealho"/>
      <w:jc w:val="center"/>
      <w:rPr>
        <w:sz w:val="36"/>
      </w:rPr>
    </w:pPr>
    <w:r w:rsidRPr="00405F4E">
      <w:rPr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77C"/>
    <w:multiLevelType w:val="hybridMultilevel"/>
    <w:tmpl w:val="916ED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61E0C"/>
    <w:multiLevelType w:val="hybridMultilevel"/>
    <w:tmpl w:val="CC10F9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E6D4A"/>
    <w:multiLevelType w:val="hybridMultilevel"/>
    <w:tmpl w:val="1B2CE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4154C"/>
    <w:multiLevelType w:val="hybridMultilevel"/>
    <w:tmpl w:val="D25836B4"/>
    <w:lvl w:ilvl="0" w:tplc="924837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437C2"/>
    <w:multiLevelType w:val="hybridMultilevel"/>
    <w:tmpl w:val="793A4B8C"/>
    <w:lvl w:ilvl="0" w:tplc="82184F2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378F8"/>
    <w:multiLevelType w:val="hybridMultilevel"/>
    <w:tmpl w:val="D6D07D78"/>
    <w:lvl w:ilvl="0" w:tplc="C4462E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1B"/>
    <w:rsid w:val="00005B2B"/>
    <w:rsid w:val="00006E65"/>
    <w:rsid w:val="00016219"/>
    <w:rsid w:val="0003065C"/>
    <w:rsid w:val="00031240"/>
    <w:rsid w:val="00031ABC"/>
    <w:rsid w:val="00047198"/>
    <w:rsid w:val="0007135F"/>
    <w:rsid w:val="00077B3A"/>
    <w:rsid w:val="0008185D"/>
    <w:rsid w:val="000878EF"/>
    <w:rsid w:val="00094D76"/>
    <w:rsid w:val="00094F21"/>
    <w:rsid w:val="000A6684"/>
    <w:rsid w:val="000B10A9"/>
    <w:rsid w:val="000C24B8"/>
    <w:rsid w:val="000E0AC4"/>
    <w:rsid w:val="000F2B85"/>
    <w:rsid w:val="00121A4C"/>
    <w:rsid w:val="00130225"/>
    <w:rsid w:val="001421F7"/>
    <w:rsid w:val="00143645"/>
    <w:rsid w:val="00146BBA"/>
    <w:rsid w:val="001618C4"/>
    <w:rsid w:val="001675E7"/>
    <w:rsid w:val="0017060B"/>
    <w:rsid w:val="00184E4A"/>
    <w:rsid w:val="001A54A9"/>
    <w:rsid w:val="001B20B1"/>
    <w:rsid w:val="001B3847"/>
    <w:rsid w:val="0023175C"/>
    <w:rsid w:val="00243A32"/>
    <w:rsid w:val="00252879"/>
    <w:rsid w:val="0025417C"/>
    <w:rsid w:val="002600B8"/>
    <w:rsid w:val="002602A8"/>
    <w:rsid w:val="00292FF6"/>
    <w:rsid w:val="00293E3A"/>
    <w:rsid w:val="002C22CA"/>
    <w:rsid w:val="002C2A27"/>
    <w:rsid w:val="002D1701"/>
    <w:rsid w:val="002E486F"/>
    <w:rsid w:val="002F4258"/>
    <w:rsid w:val="002F7A0E"/>
    <w:rsid w:val="003000FF"/>
    <w:rsid w:val="00304E44"/>
    <w:rsid w:val="00307B3A"/>
    <w:rsid w:val="00317460"/>
    <w:rsid w:val="0032145F"/>
    <w:rsid w:val="00345799"/>
    <w:rsid w:val="00351BD0"/>
    <w:rsid w:val="0036071C"/>
    <w:rsid w:val="00366474"/>
    <w:rsid w:val="003A013B"/>
    <w:rsid w:val="003A5BCC"/>
    <w:rsid w:val="003D492A"/>
    <w:rsid w:val="003D5590"/>
    <w:rsid w:val="003E7B2C"/>
    <w:rsid w:val="003F6293"/>
    <w:rsid w:val="00405F4E"/>
    <w:rsid w:val="00433B67"/>
    <w:rsid w:val="00435194"/>
    <w:rsid w:val="00452649"/>
    <w:rsid w:val="004658CD"/>
    <w:rsid w:val="00467F48"/>
    <w:rsid w:val="00471E14"/>
    <w:rsid w:val="00472382"/>
    <w:rsid w:val="00490AE0"/>
    <w:rsid w:val="00494EB7"/>
    <w:rsid w:val="004A723B"/>
    <w:rsid w:val="004B4257"/>
    <w:rsid w:val="004B5103"/>
    <w:rsid w:val="005006F4"/>
    <w:rsid w:val="0050409E"/>
    <w:rsid w:val="00504967"/>
    <w:rsid w:val="0051243C"/>
    <w:rsid w:val="00581380"/>
    <w:rsid w:val="00581ECB"/>
    <w:rsid w:val="005A0E1B"/>
    <w:rsid w:val="005A7A26"/>
    <w:rsid w:val="005C5061"/>
    <w:rsid w:val="005D669F"/>
    <w:rsid w:val="005E44EB"/>
    <w:rsid w:val="005F0BB1"/>
    <w:rsid w:val="006144FD"/>
    <w:rsid w:val="00614B93"/>
    <w:rsid w:val="00631A99"/>
    <w:rsid w:val="006649F8"/>
    <w:rsid w:val="00675C45"/>
    <w:rsid w:val="00681261"/>
    <w:rsid w:val="00684E48"/>
    <w:rsid w:val="006C1CE7"/>
    <w:rsid w:val="006D7E4E"/>
    <w:rsid w:val="006F24CB"/>
    <w:rsid w:val="00707E20"/>
    <w:rsid w:val="007104E1"/>
    <w:rsid w:val="0071739B"/>
    <w:rsid w:val="007222E3"/>
    <w:rsid w:val="007448F8"/>
    <w:rsid w:val="00755FC9"/>
    <w:rsid w:val="007B31AC"/>
    <w:rsid w:val="007C210E"/>
    <w:rsid w:val="007C2337"/>
    <w:rsid w:val="007D67D9"/>
    <w:rsid w:val="007D71EF"/>
    <w:rsid w:val="007F6335"/>
    <w:rsid w:val="00807555"/>
    <w:rsid w:val="00815CA9"/>
    <w:rsid w:val="008232BC"/>
    <w:rsid w:val="008253FC"/>
    <w:rsid w:val="008442DD"/>
    <w:rsid w:val="00874301"/>
    <w:rsid w:val="008A651D"/>
    <w:rsid w:val="008B7D36"/>
    <w:rsid w:val="008F0968"/>
    <w:rsid w:val="00902BF7"/>
    <w:rsid w:val="009171F8"/>
    <w:rsid w:val="00933C7A"/>
    <w:rsid w:val="009351F3"/>
    <w:rsid w:val="00942808"/>
    <w:rsid w:val="0096128C"/>
    <w:rsid w:val="00961A06"/>
    <w:rsid w:val="0096251F"/>
    <w:rsid w:val="009746F5"/>
    <w:rsid w:val="009A031B"/>
    <w:rsid w:val="009D727D"/>
    <w:rsid w:val="009E0AD5"/>
    <w:rsid w:val="009E14E6"/>
    <w:rsid w:val="009E4B10"/>
    <w:rsid w:val="009F16AC"/>
    <w:rsid w:val="00A11729"/>
    <w:rsid w:val="00A2059F"/>
    <w:rsid w:val="00A30B0D"/>
    <w:rsid w:val="00A36DE8"/>
    <w:rsid w:val="00A545D1"/>
    <w:rsid w:val="00A756DC"/>
    <w:rsid w:val="00A81FBA"/>
    <w:rsid w:val="00A82DD4"/>
    <w:rsid w:val="00AA5332"/>
    <w:rsid w:val="00AA6FFE"/>
    <w:rsid w:val="00AB0C2A"/>
    <w:rsid w:val="00AC4667"/>
    <w:rsid w:val="00AE5FA4"/>
    <w:rsid w:val="00AF1C5D"/>
    <w:rsid w:val="00AF3AEF"/>
    <w:rsid w:val="00B2306C"/>
    <w:rsid w:val="00B25839"/>
    <w:rsid w:val="00B40B55"/>
    <w:rsid w:val="00B53EB4"/>
    <w:rsid w:val="00B67776"/>
    <w:rsid w:val="00B773F4"/>
    <w:rsid w:val="00B80206"/>
    <w:rsid w:val="00B818F6"/>
    <w:rsid w:val="00B848FD"/>
    <w:rsid w:val="00BA1F50"/>
    <w:rsid w:val="00BA7C96"/>
    <w:rsid w:val="00BC74AF"/>
    <w:rsid w:val="00BE3C17"/>
    <w:rsid w:val="00C0665A"/>
    <w:rsid w:val="00C477FC"/>
    <w:rsid w:val="00C52D36"/>
    <w:rsid w:val="00C63784"/>
    <w:rsid w:val="00C671E2"/>
    <w:rsid w:val="00C860BC"/>
    <w:rsid w:val="00CA40BE"/>
    <w:rsid w:val="00CA469F"/>
    <w:rsid w:val="00CC2FE8"/>
    <w:rsid w:val="00CD1FB8"/>
    <w:rsid w:val="00CD5C59"/>
    <w:rsid w:val="00CE68C8"/>
    <w:rsid w:val="00D06DBE"/>
    <w:rsid w:val="00D30729"/>
    <w:rsid w:val="00D36741"/>
    <w:rsid w:val="00D47B55"/>
    <w:rsid w:val="00D627D7"/>
    <w:rsid w:val="00D6374D"/>
    <w:rsid w:val="00D725D8"/>
    <w:rsid w:val="00DA0598"/>
    <w:rsid w:val="00DA63AE"/>
    <w:rsid w:val="00DC1A7F"/>
    <w:rsid w:val="00DC4F2D"/>
    <w:rsid w:val="00DC766F"/>
    <w:rsid w:val="00DE020F"/>
    <w:rsid w:val="00E13DF6"/>
    <w:rsid w:val="00E22A51"/>
    <w:rsid w:val="00E32319"/>
    <w:rsid w:val="00E34812"/>
    <w:rsid w:val="00E46AE2"/>
    <w:rsid w:val="00E647E4"/>
    <w:rsid w:val="00E666E1"/>
    <w:rsid w:val="00E71A7D"/>
    <w:rsid w:val="00E76EE7"/>
    <w:rsid w:val="00EA7FFC"/>
    <w:rsid w:val="00EB7E90"/>
    <w:rsid w:val="00EE7066"/>
    <w:rsid w:val="00EF54CE"/>
    <w:rsid w:val="00F120DC"/>
    <w:rsid w:val="00F17AC2"/>
    <w:rsid w:val="00F3122B"/>
    <w:rsid w:val="00F36D1D"/>
    <w:rsid w:val="00F4008D"/>
    <w:rsid w:val="00F411BF"/>
    <w:rsid w:val="00F4311D"/>
    <w:rsid w:val="00F47829"/>
    <w:rsid w:val="00F627A7"/>
    <w:rsid w:val="00F70137"/>
    <w:rsid w:val="00F96F80"/>
    <w:rsid w:val="00FC6304"/>
    <w:rsid w:val="00FD5600"/>
    <w:rsid w:val="00FE10B8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993C-7214-4D3D-946E-515BA674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Sescoop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Goncalves</dc:creator>
  <cp:lastModifiedBy>Sescoop</cp:lastModifiedBy>
  <cp:revision>17</cp:revision>
  <cp:lastPrinted>2017-10-04T18:43:00Z</cp:lastPrinted>
  <dcterms:created xsi:type="dcterms:W3CDTF">2018-06-01T17:19:00Z</dcterms:created>
  <dcterms:modified xsi:type="dcterms:W3CDTF">2018-06-15T19:27:00Z</dcterms:modified>
</cp:coreProperties>
</file>